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7D15" w14:textId="36B2AAD3" w:rsidR="00301186" w:rsidRDefault="00301186" w:rsidP="00301186">
      <w:pPr>
        <w:rPr>
          <w:rFonts w:ascii="DejaVu Sans Condensed" w:hAnsi="DejaVu Sans Condensed" w:cs="DejaVu Sans Condensed"/>
          <w:b/>
          <w:color w:val="ED7D31" w:themeColor="accent2"/>
          <w:sz w:val="40"/>
          <w:szCs w:val="32"/>
          <w:u w:val="singl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9E94BB" wp14:editId="43372D13">
                <wp:simplePos x="0" y="0"/>
                <wp:positionH relativeFrom="margin">
                  <wp:align>center</wp:align>
                </wp:positionH>
                <wp:positionV relativeFrom="paragraph">
                  <wp:posOffset>297180</wp:posOffset>
                </wp:positionV>
                <wp:extent cx="3792220" cy="6858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2220" cy="685800"/>
                          <a:chOff x="1895475" y="28575"/>
                          <a:chExt cx="3792220" cy="68580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Barnsley Sixth Form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5475" y="85725"/>
                            <a:ext cx="1282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1375" y="28575"/>
                            <a:ext cx="2306320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05FCE9" id="Group 5" o:spid="_x0000_s1026" style="position:absolute;margin-left:0;margin-top:23.4pt;width:298.6pt;height:54pt;z-index:251659264;mso-position-horizontal:center;mso-position-horizontal-relative:margin;mso-width-relative:margin;mso-height-relative:margin" coordorigin="18954,285" coordsize="37922,68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Barnsley Sixth Form" href="http://barnsleysixthformcollege.co.uk/" style="position:absolute;left:18954;top:857;width:12827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" o:button="t">
                  <v:fill o:detectmouseclick="t"/>
                  <v:imagedata r:id="rId14" o:title="Barnsley Sixth Form"/>
                </v:shape>
                <v:shape id="Picture 1" o:spid="_x0000_s1028" type="#_x0000_t75" style="position:absolute;left:33813;top:285;width:23063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0A2B85DE" w14:textId="494CE92F" w:rsidR="00EB0DA5" w:rsidRDefault="00EB0DA5" w:rsidP="00807E1B">
      <w:pPr>
        <w:shd w:val="clear" w:color="auto" w:fill="FFFFFF"/>
        <w:spacing w:after="0" w:line="240" w:lineRule="auto"/>
        <w:textAlignment w:val="baseline"/>
        <w:rPr>
          <w:rFonts w:cstheme="minorHAnsi"/>
          <w:sz w:val="44"/>
          <w:szCs w:val="44"/>
        </w:rPr>
      </w:pPr>
    </w:p>
    <w:p w14:paraId="781483A9" w14:textId="06852812" w:rsidR="000A0065" w:rsidRDefault="000A0065" w:rsidP="00807E1B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14:paraId="1C3881E6" w14:textId="5A0DDC17" w:rsidR="00564FEC" w:rsidRDefault="003B67EB" w:rsidP="1228EF3A">
      <w:pPr>
        <w:spacing w:after="0" w:line="240" w:lineRule="auto"/>
        <w:jc w:val="center"/>
        <w:textAlignment w:val="baseline"/>
        <w:rPr>
          <w:b/>
          <w:bCs/>
          <w:sz w:val="36"/>
          <w:szCs w:val="36"/>
          <w:u w:val="single"/>
        </w:rPr>
      </w:pPr>
      <w:r w:rsidRPr="1228EF3A">
        <w:rPr>
          <w:b/>
          <w:bCs/>
          <w:sz w:val="36"/>
          <w:szCs w:val="36"/>
          <w:u w:val="single"/>
        </w:rPr>
        <w:t xml:space="preserve">Courses </w:t>
      </w:r>
      <w:r w:rsidR="2B9113D6" w:rsidRPr="1228EF3A">
        <w:rPr>
          <w:b/>
          <w:bCs/>
          <w:sz w:val="36"/>
          <w:szCs w:val="36"/>
          <w:u w:val="single"/>
        </w:rPr>
        <w:t>O</w:t>
      </w:r>
      <w:r w:rsidRPr="1228EF3A">
        <w:rPr>
          <w:b/>
          <w:bCs/>
          <w:sz w:val="36"/>
          <w:szCs w:val="36"/>
          <w:u w:val="single"/>
        </w:rPr>
        <w:t xml:space="preserve">ffering </w:t>
      </w:r>
      <w:r w:rsidR="51523EC6" w:rsidRPr="1228EF3A">
        <w:rPr>
          <w:b/>
          <w:bCs/>
          <w:sz w:val="36"/>
          <w:szCs w:val="36"/>
          <w:u w:val="single"/>
        </w:rPr>
        <w:t>I</w:t>
      </w:r>
      <w:r w:rsidRPr="1228EF3A">
        <w:rPr>
          <w:b/>
          <w:bCs/>
          <w:sz w:val="36"/>
          <w:szCs w:val="36"/>
          <w:u w:val="single"/>
        </w:rPr>
        <w:t xml:space="preserve">ndustry </w:t>
      </w:r>
      <w:r w:rsidR="549370C5" w:rsidRPr="1228EF3A">
        <w:rPr>
          <w:b/>
          <w:bCs/>
          <w:sz w:val="36"/>
          <w:szCs w:val="36"/>
          <w:u w:val="single"/>
        </w:rPr>
        <w:t>P</w:t>
      </w:r>
      <w:r w:rsidRPr="1228EF3A">
        <w:rPr>
          <w:b/>
          <w:bCs/>
          <w:sz w:val="36"/>
          <w:szCs w:val="36"/>
          <w:u w:val="single"/>
        </w:rPr>
        <w:t>lacements</w:t>
      </w:r>
      <w:r w:rsidR="00564FEC" w:rsidRPr="1228EF3A">
        <w:rPr>
          <w:b/>
          <w:bCs/>
          <w:sz w:val="36"/>
          <w:szCs w:val="36"/>
          <w:u w:val="single"/>
        </w:rPr>
        <w:t xml:space="preserve"> </w:t>
      </w:r>
    </w:p>
    <w:p w14:paraId="6B0AA851" w14:textId="77777777" w:rsidR="001808D5" w:rsidRDefault="001808D5" w:rsidP="004C2C23">
      <w:pPr>
        <w:spacing w:after="0" w:line="240" w:lineRule="auto"/>
        <w:jc w:val="center"/>
        <w:textAlignment w:val="baseline"/>
        <w:rPr>
          <w:rFonts w:cstheme="minorHAnsi"/>
          <w:b/>
          <w:bCs/>
          <w:sz w:val="36"/>
          <w:szCs w:val="36"/>
          <w:u w:val="single"/>
        </w:rPr>
      </w:pPr>
    </w:p>
    <w:p w14:paraId="2EDAA46F" w14:textId="0CBB4E1A" w:rsidR="00564FEC" w:rsidRPr="004C2C23" w:rsidRDefault="00564FEC" w:rsidP="1228EF3A">
      <w:pPr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en-GB"/>
        </w:rPr>
      </w:pPr>
      <w:r w:rsidRPr="1228EF3A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en-GB"/>
        </w:rPr>
        <w:t xml:space="preserve">T level Business </w:t>
      </w:r>
      <w:r w:rsidR="563B79FA" w:rsidRPr="1228EF3A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en-GB"/>
        </w:rPr>
        <w:t>M</w:t>
      </w:r>
      <w:r w:rsidRPr="1228EF3A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en-GB"/>
        </w:rPr>
        <w:t xml:space="preserve">anagement and </w:t>
      </w:r>
      <w:r w:rsidR="3BA67E2C" w:rsidRPr="1228EF3A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en-GB"/>
        </w:rPr>
        <w:t>A</w:t>
      </w:r>
      <w:r w:rsidRPr="1228EF3A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en-GB"/>
        </w:rPr>
        <w:t>dministration</w:t>
      </w:r>
    </w:p>
    <w:p w14:paraId="40202677" w14:textId="77777777" w:rsidR="00564FEC" w:rsidRPr="00F320A8" w:rsidRDefault="00564FEC" w:rsidP="004C2C23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Course modules</w:t>
      </w:r>
    </w:p>
    <w:p w14:paraId="65CD6E7B" w14:textId="38B98495" w:rsidR="00564FEC" w:rsidRPr="00F320A8" w:rsidRDefault="00564FEC" w:rsidP="00E30C20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>Business context </w:t>
      </w:r>
    </w:p>
    <w:p w14:paraId="1514492A" w14:textId="137996B6" w:rsidR="00564FEC" w:rsidRPr="00F320A8" w:rsidRDefault="00564FEC" w:rsidP="00E30C20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>Human Resources</w:t>
      </w:r>
    </w:p>
    <w:p w14:paraId="464799FD" w14:textId="77777777" w:rsidR="00564FEC" w:rsidRPr="00F320A8" w:rsidRDefault="00564FEC" w:rsidP="00E30C20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>Quality and compliance </w:t>
      </w:r>
    </w:p>
    <w:p w14:paraId="43EB4E8F" w14:textId="77777777" w:rsidR="00564FEC" w:rsidRPr="00F320A8" w:rsidRDefault="00564FEC" w:rsidP="00E30C20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>Finance </w:t>
      </w:r>
    </w:p>
    <w:p w14:paraId="3531A103" w14:textId="77777777" w:rsidR="00564FEC" w:rsidRPr="00F320A8" w:rsidRDefault="00564FEC" w:rsidP="00E30C20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>Policies and procedures</w:t>
      </w:r>
    </w:p>
    <w:p w14:paraId="4BFABA7E" w14:textId="09184E36" w:rsidR="00564FEC" w:rsidRPr="00F320A8" w:rsidRDefault="00564FEC" w:rsidP="00E30C20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  <w:r w:rsidRPr="1228EF3A">
        <w:rPr>
          <w:rFonts w:eastAsia="Times New Roman"/>
          <w:color w:val="000000" w:themeColor="text1"/>
          <w:sz w:val="24"/>
          <w:szCs w:val="24"/>
          <w:lang w:eastAsia="en-GB"/>
        </w:rPr>
        <w:t>Project and Change management</w:t>
      </w:r>
    </w:p>
    <w:p w14:paraId="6CD15BC6" w14:textId="183CB86A" w:rsidR="00564FEC" w:rsidRPr="00F320A8" w:rsidRDefault="00564FEC" w:rsidP="00E30C20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1228EF3A">
        <w:rPr>
          <w:rFonts w:eastAsia="Times New Roman"/>
          <w:color w:val="000000" w:themeColor="text1"/>
          <w:sz w:val="24"/>
          <w:szCs w:val="24"/>
          <w:lang w:eastAsia="en-GB"/>
        </w:rPr>
        <w:t>Business Behaviours   </w:t>
      </w:r>
    </w:p>
    <w:p w14:paraId="27BEB7B4" w14:textId="77777777" w:rsidR="00564FEC" w:rsidRPr="00F320A8" w:rsidRDefault="00564FEC" w:rsidP="004C2C2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Industry placement roles </w:t>
      </w:r>
    </w:p>
    <w:p w14:paraId="43EBC4F9" w14:textId="5AFCC86F" w:rsidR="00564FEC" w:rsidRPr="00F320A8" w:rsidRDefault="00564FEC" w:rsidP="00E30C20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  <w:r w:rsidRPr="1228EF3A">
        <w:rPr>
          <w:rFonts w:eastAsia="Times New Roman"/>
          <w:color w:val="000000" w:themeColor="text1"/>
          <w:sz w:val="24"/>
          <w:szCs w:val="24"/>
          <w:lang w:eastAsia="en-GB"/>
        </w:rPr>
        <w:t xml:space="preserve">General </w:t>
      </w:r>
      <w:r w:rsidR="02F74310" w:rsidRPr="1228EF3A">
        <w:rPr>
          <w:rFonts w:eastAsia="Times New Roman"/>
          <w:color w:val="000000" w:themeColor="text1"/>
          <w:sz w:val="24"/>
          <w:szCs w:val="24"/>
          <w:lang w:eastAsia="en-GB"/>
        </w:rPr>
        <w:t>a</w:t>
      </w:r>
      <w:r w:rsidRPr="1228EF3A">
        <w:rPr>
          <w:rFonts w:eastAsia="Times New Roman"/>
          <w:color w:val="000000" w:themeColor="text1"/>
          <w:sz w:val="24"/>
          <w:szCs w:val="24"/>
          <w:lang w:eastAsia="en-GB"/>
        </w:rPr>
        <w:t>dmin </w:t>
      </w:r>
    </w:p>
    <w:p w14:paraId="0AF53B49" w14:textId="77777777" w:rsidR="00564FEC" w:rsidRPr="00F320A8" w:rsidRDefault="00564FEC" w:rsidP="00E30C20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>Customer service </w:t>
      </w:r>
    </w:p>
    <w:p w14:paraId="1488F9BE" w14:textId="77777777" w:rsidR="00564FEC" w:rsidRPr="00F320A8" w:rsidRDefault="00564FEC" w:rsidP="00E30C20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>HR assistance </w:t>
      </w:r>
    </w:p>
    <w:p w14:paraId="75063877" w14:textId="77777777" w:rsidR="00564FEC" w:rsidRPr="00F320A8" w:rsidRDefault="00564FEC" w:rsidP="00E30C20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>updating policies and procedures</w:t>
      </w:r>
    </w:p>
    <w:p w14:paraId="0281A48D" w14:textId="77777777" w:rsidR="00564FEC" w:rsidRPr="00F320A8" w:rsidRDefault="00564FEC" w:rsidP="00E30C20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>Answering phone calls and emails </w:t>
      </w:r>
    </w:p>
    <w:p w14:paraId="0DFA1197" w14:textId="77777777" w:rsidR="00564FEC" w:rsidRPr="00F320A8" w:rsidRDefault="00564FEC" w:rsidP="00E30C20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Help maintain efficient admin </w:t>
      </w:r>
      <w:proofErr w:type="gramStart"/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>systems</w:t>
      </w:r>
      <w:proofErr w:type="gramEnd"/>
    </w:p>
    <w:p w14:paraId="0D16AF7D" w14:textId="7874F95F" w:rsidR="00564FEC" w:rsidRPr="00F320A8" w:rsidRDefault="00564FEC" w:rsidP="00E30C20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  <w:r w:rsidRPr="1228EF3A">
        <w:rPr>
          <w:rFonts w:eastAsia="Times New Roman"/>
          <w:color w:val="000000" w:themeColor="text1"/>
          <w:sz w:val="24"/>
          <w:szCs w:val="24"/>
          <w:lang w:eastAsia="en-GB"/>
        </w:rPr>
        <w:t xml:space="preserve">Appropriate data collecting and </w:t>
      </w:r>
      <w:proofErr w:type="gramStart"/>
      <w:r w:rsidRPr="1228EF3A">
        <w:rPr>
          <w:rFonts w:eastAsia="Times New Roman"/>
          <w:color w:val="000000" w:themeColor="text1"/>
          <w:sz w:val="24"/>
          <w:szCs w:val="24"/>
          <w:lang w:eastAsia="en-GB"/>
        </w:rPr>
        <w:t>filing</w:t>
      </w:r>
      <w:proofErr w:type="gramEnd"/>
    </w:p>
    <w:p w14:paraId="1DE84B30" w14:textId="73FE3885" w:rsidR="004C2C23" w:rsidRPr="004D2DB2" w:rsidRDefault="00564FEC" w:rsidP="00E30C20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  <w:r w:rsidRPr="1228EF3A">
        <w:rPr>
          <w:rFonts w:eastAsia="Times New Roman"/>
          <w:color w:val="000000" w:themeColor="text1"/>
          <w:sz w:val="24"/>
          <w:szCs w:val="24"/>
          <w:lang w:eastAsia="en-GB"/>
        </w:rPr>
        <w:t>Cash handling and money management</w:t>
      </w:r>
    </w:p>
    <w:p w14:paraId="302D2123" w14:textId="77777777" w:rsidR="004C2C23" w:rsidRDefault="004C2C23" w:rsidP="004C2C23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u w:val="single"/>
          <w:bdr w:val="none" w:sz="0" w:space="0" w:color="auto" w:frame="1"/>
          <w:lang w:eastAsia="en-GB"/>
        </w:rPr>
      </w:pPr>
    </w:p>
    <w:p w14:paraId="370DB919" w14:textId="77777777" w:rsidR="00075526" w:rsidRDefault="2739ABA0" w:rsidP="1228EF3A">
      <w:pPr>
        <w:spacing w:after="0" w:line="240" w:lineRule="auto"/>
        <w:rPr>
          <w:rFonts w:ascii="Calibri" w:eastAsia="Times New Roman" w:hAnsi="Calibri" w:cs="Calibri"/>
          <w:b/>
          <w:bCs/>
          <w:color w:val="201F1E"/>
          <w:sz w:val="28"/>
          <w:szCs w:val="28"/>
          <w:u w:val="single"/>
          <w:lang w:eastAsia="en-GB"/>
        </w:rPr>
      </w:pPr>
      <w:r w:rsidRPr="1228EF3A">
        <w:rPr>
          <w:rFonts w:ascii="Calibri" w:eastAsia="Times New Roman" w:hAnsi="Calibri" w:cs="Calibri"/>
          <w:b/>
          <w:bCs/>
          <w:color w:val="201F1E"/>
          <w:sz w:val="28"/>
          <w:szCs w:val="28"/>
          <w:u w:val="single"/>
          <w:lang w:eastAsia="en-GB"/>
        </w:rPr>
        <w:t xml:space="preserve">T level Accounting </w:t>
      </w:r>
    </w:p>
    <w:p w14:paraId="0D108BB6" w14:textId="657DC20F" w:rsidR="00075526" w:rsidRDefault="2739ABA0" w:rsidP="1228EF3A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1228EF3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Course Modules </w:t>
      </w:r>
    </w:p>
    <w:p w14:paraId="3BA0ACE7" w14:textId="77777777" w:rsidR="00075526" w:rsidRDefault="2739ABA0" w:rsidP="00E30C20">
      <w:pPr>
        <w:pStyle w:val="ListParagraph"/>
        <w:numPr>
          <w:ilvl w:val="0"/>
          <w:numId w:val="6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1228EF3A">
        <w:t xml:space="preserve">Careers within the finance and accounting professions </w:t>
      </w:r>
    </w:p>
    <w:p w14:paraId="6DCEA3CC" w14:textId="47FB30B0" w:rsidR="00075526" w:rsidRDefault="6BC934DE" w:rsidP="00E30C20">
      <w:pPr>
        <w:pStyle w:val="ListParagraph"/>
        <w:numPr>
          <w:ilvl w:val="0"/>
          <w:numId w:val="6"/>
        </w:numPr>
        <w:spacing w:beforeAutospacing="1" w:after="0" w:afterAutospacing="1" w:line="240" w:lineRule="auto"/>
        <w:rPr>
          <w:rFonts w:ascii="Calibri" w:eastAsia="Times New Roman" w:hAnsi="Calibri" w:cs="Calibri"/>
          <w:color w:val="201F1E"/>
          <w:u w:val="single"/>
          <w:lang w:eastAsia="en-GB"/>
        </w:rPr>
      </w:pPr>
      <w:r w:rsidRPr="1228EF3A">
        <w:t>The business environment</w:t>
      </w:r>
    </w:p>
    <w:p w14:paraId="7FD02A08" w14:textId="77777777" w:rsidR="00075526" w:rsidRDefault="2739ABA0" w:rsidP="00E30C20">
      <w:pPr>
        <w:pStyle w:val="ListParagraph"/>
        <w:numPr>
          <w:ilvl w:val="0"/>
          <w:numId w:val="6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1228EF3A">
        <w:t xml:space="preserve">Regulation </w:t>
      </w:r>
    </w:p>
    <w:p w14:paraId="147C52A2" w14:textId="77777777" w:rsidR="00075526" w:rsidRDefault="2739ABA0" w:rsidP="00E30C20">
      <w:pPr>
        <w:pStyle w:val="ListParagraph"/>
        <w:numPr>
          <w:ilvl w:val="0"/>
          <w:numId w:val="6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1228EF3A">
        <w:t xml:space="preserve">Professionalism and ethics/equality, </w:t>
      </w:r>
      <w:proofErr w:type="gramStart"/>
      <w:r w:rsidRPr="1228EF3A">
        <w:t>diversity</w:t>
      </w:r>
      <w:proofErr w:type="gramEnd"/>
      <w:r w:rsidRPr="1228EF3A">
        <w:t xml:space="preserve"> and inclusion </w:t>
      </w:r>
    </w:p>
    <w:p w14:paraId="62172B5E" w14:textId="77777777" w:rsidR="00075526" w:rsidRDefault="2739ABA0" w:rsidP="00E30C20">
      <w:pPr>
        <w:pStyle w:val="ListParagraph"/>
        <w:numPr>
          <w:ilvl w:val="0"/>
          <w:numId w:val="6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1228EF3A">
        <w:t xml:space="preserve">Security and risk </w:t>
      </w:r>
    </w:p>
    <w:p w14:paraId="42CC2CA4" w14:textId="77777777" w:rsidR="00075526" w:rsidRDefault="2739ABA0" w:rsidP="00E30C20">
      <w:pPr>
        <w:pStyle w:val="ListParagraph"/>
        <w:numPr>
          <w:ilvl w:val="0"/>
          <w:numId w:val="6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1228EF3A">
        <w:t xml:space="preserve">Professional services </w:t>
      </w:r>
    </w:p>
    <w:p w14:paraId="135B1042" w14:textId="77777777" w:rsidR="00075526" w:rsidRDefault="2739ABA0" w:rsidP="00E30C20">
      <w:pPr>
        <w:pStyle w:val="ListParagraph"/>
        <w:numPr>
          <w:ilvl w:val="0"/>
          <w:numId w:val="6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1228EF3A">
        <w:t xml:space="preserve">Fundamentals of law </w:t>
      </w:r>
    </w:p>
    <w:p w14:paraId="6E16DC79" w14:textId="77777777" w:rsidR="00075526" w:rsidRDefault="2739ABA0" w:rsidP="00E30C20">
      <w:pPr>
        <w:pStyle w:val="ListParagraph"/>
        <w:numPr>
          <w:ilvl w:val="0"/>
          <w:numId w:val="6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1228EF3A">
        <w:t xml:space="preserve">Fundamentals of financial accounting </w:t>
      </w:r>
    </w:p>
    <w:p w14:paraId="2DAC1E23" w14:textId="77777777" w:rsidR="00075526" w:rsidRDefault="2739ABA0" w:rsidP="00E30C20">
      <w:pPr>
        <w:pStyle w:val="ListParagraph"/>
        <w:numPr>
          <w:ilvl w:val="0"/>
          <w:numId w:val="6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1228EF3A">
        <w:t xml:space="preserve">Technology </w:t>
      </w:r>
    </w:p>
    <w:p w14:paraId="00585FD1" w14:textId="77777777" w:rsidR="00075526" w:rsidRDefault="2739ABA0" w:rsidP="00E30C20">
      <w:pPr>
        <w:pStyle w:val="ListParagraph"/>
        <w:numPr>
          <w:ilvl w:val="0"/>
          <w:numId w:val="6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1228EF3A">
        <w:t xml:space="preserve">Data driven innovation/analytics and design </w:t>
      </w:r>
      <w:proofErr w:type="gramStart"/>
      <w:r w:rsidRPr="1228EF3A">
        <w:t>thinking</w:t>
      </w:r>
      <w:proofErr w:type="gramEnd"/>
      <w:r w:rsidRPr="1228EF3A">
        <w:t xml:space="preserve"> </w:t>
      </w:r>
    </w:p>
    <w:p w14:paraId="2A0802C5" w14:textId="77777777" w:rsidR="00075526" w:rsidRDefault="2739ABA0" w:rsidP="00E30C20">
      <w:pPr>
        <w:pStyle w:val="ListParagraph"/>
        <w:numPr>
          <w:ilvl w:val="0"/>
          <w:numId w:val="6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1228EF3A">
        <w:t xml:space="preserve">Research skills </w:t>
      </w:r>
    </w:p>
    <w:p w14:paraId="4836A630" w14:textId="77777777" w:rsidR="00075526" w:rsidRDefault="2739ABA0" w:rsidP="00E30C20">
      <w:pPr>
        <w:pStyle w:val="ListParagraph"/>
        <w:numPr>
          <w:ilvl w:val="0"/>
          <w:numId w:val="6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1228EF3A">
        <w:t xml:space="preserve">Project/change management and administration </w:t>
      </w:r>
    </w:p>
    <w:p w14:paraId="18158F76" w14:textId="3662E509" w:rsidR="00075526" w:rsidRDefault="2739ABA0" w:rsidP="00E30C20">
      <w:pPr>
        <w:pStyle w:val="ListParagraph"/>
        <w:numPr>
          <w:ilvl w:val="0"/>
          <w:numId w:val="6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1228EF3A">
        <w:t>Fundamentals of financial accounting</w:t>
      </w:r>
    </w:p>
    <w:p w14:paraId="1B3F9713" w14:textId="1377C42F" w:rsidR="00075526" w:rsidRDefault="00075526" w:rsidP="1228EF3A">
      <w:pPr>
        <w:spacing w:beforeAutospacing="1" w:after="0" w:afterAutospacing="1" w:line="240" w:lineRule="auto"/>
        <w:rPr>
          <w:rFonts w:ascii="Calibri" w:eastAsia="Times New Roman" w:hAnsi="Calibri" w:cs="Calibri"/>
          <w:color w:val="000000" w:themeColor="text1"/>
          <w:lang w:eastAsia="en-GB"/>
        </w:rPr>
      </w:pPr>
    </w:p>
    <w:p w14:paraId="15AAC2F1" w14:textId="0BE1B8B1" w:rsidR="00075526" w:rsidRDefault="00075526" w:rsidP="1228EF3A">
      <w:p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</w:p>
    <w:p w14:paraId="11B1786A" w14:textId="77777777" w:rsidR="00E30C20" w:rsidRDefault="00E30C20" w:rsidP="1228EF3A">
      <w:p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</w:p>
    <w:p w14:paraId="26A756F1" w14:textId="77777777" w:rsidR="00E30C20" w:rsidRDefault="00E30C20" w:rsidP="1228EF3A">
      <w:p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</w:p>
    <w:p w14:paraId="4B12F0B8" w14:textId="60653B78" w:rsidR="00075526" w:rsidRDefault="2739ABA0" w:rsidP="1228EF3A">
      <w:p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1228EF3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Industry Placement Roles </w:t>
      </w:r>
    </w:p>
    <w:p w14:paraId="4D80CF42" w14:textId="69C55C4C" w:rsidR="00075526" w:rsidRDefault="2739ABA0" w:rsidP="00E30C20">
      <w:pPr>
        <w:pStyle w:val="ListParagraph"/>
        <w:numPr>
          <w:ilvl w:val="0"/>
          <w:numId w:val="27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1228EF3A">
        <w:rPr>
          <w:rFonts w:ascii="Calibri" w:hAnsi="Calibri" w:cs="Calibri"/>
          <w:sz w:val="24"/>
          <w:szCs w:val="24"/>
        </w:rPr>
        <w:t xml:space="preserve">Payroll administrator </w:t>
      </w:r>
    </w:p>
    <w:p w14:paraId="31E2EA46" w14:textId="77777777" w:rsidR="00075526" w:rsidRDefault="2739ABA0" w:rsidP="00E30C20">
      <w:pPr>
        <w:pStyle w:val="ListParagraph"/>
        <w:numPr>
          <w:ilvl w:val="0"/>
          <w:numId w:val="25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1228EF3A">
        <w:rPr>
          <w:rFonts w:ascii="Calibri" w:hAnsi="Calibri" w:cs="Calibri"/>
          <w:sz w:val="24"/>
          <w:szCs w:val="24"/>
        </w:rPr>
        <w:t xml:space="preserve">Payroll junior </w:t>
      </w:r>
    </w:p>
    <w:p w14:paraId="56F9305B" w14:textId="77777777" w:rsidR="00075526" w:rsidRDefault="2739ABA0" w:rsidP="00E30C20">
      <w:pPr>
        <w:pStyle w:val="ListParagraph"/>
        <w:numPr>
          <w:ilvl w:val="0"/>
          <w:numId w:val="25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1228EF3A">
        <w:rPr>
          <w:rFonts w:ascii="Calibri" w:hAnsi="Calibri" w:cs="Calibri"/>
          <w:sz w:val="24"/>
          <w:szCs w:val="24"/>
        </w:rPr>
        <w:t xml:space="preserve">Payroll officer </w:t>
      </w:r>
    </w:p>
    <w:p w14:paraId="350B20C7" w14:textId="77777777" w:rsidR="00075526" w:rsidRDefault="2739ABA0" w:rsidP="00E30C20">
      <w:pPr>
        <w:pStyle w:val="ListParagraph"/>
        <w:numPr>
          <w:ilvl w:val="0"/>
          <w:numId w:val="25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1228EF3A">
        <w:rPr>
          <w:rFonts w:ascii="Calibri" w:hAnsi="Calibri" w:cs="Calibri"/>
          <w:sz w:val="24"/>
          <w:szCs w:val="24"/>
        </w:rPr>
        <w:t xml:space="preserve">Payroll clerk </w:t>
      </w:r>
    </w:p>
    <w:p w14:paraId="5E5D7143" w14:textId="77777777" w:rsidR="00075526" w:rsidRDefault="2739ABA0" w:rsidP="00E30C20">
      <w:pPr>
        <w:pStyle w:val="ListParagraph"/>
        <w:numPr>
          <w:ilvl w:val="0"/>
          <w:numId w:val="25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1228EF3A">
        <w:rPr>
          <w:rFonts w:ascii="Calibri" w:hAnsi="Calibri" w:cs="Calibri"/>
          <w:sz w:val="24"/>
          <w:szCs w:val="24"/>
        </w:rPr>
        <w:t xml:space="preserve">Assistant accountant </w:t>
      </w:r>
    </w:p>
    <w:p w14:paraId="2AAE9DD7" w14:textId="77777777" w:rsidR="00075526" w:rsidRDefault="2739ABA0" w:rsidP="00E30C20">
      <w:pPr>
        <w:pStyle w:val="ListParagraph"/>
        <w:numPr>
          <w:ilvl w:val="0"/>
          <w:numId w:val="25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1228EF3A">
        <w:rPr>
          <w:rFonts w:ascii="Calibri" w:hAnsi="Calibri" w:cs="Calibri"/>
          <w:sz w:val="24"/>
          <w:szCs w:val="24"/>
        </w:rPr>
        <w:t xml:space="preserve">Trainee accounting assistant </w:t>
      </w:r>
    </w:p>
    <w:p w14:paraId="7F44FFBD" w14:textId="77777777" w:rsidR="00075526" w:rsidRDefault="2739ABA0" w:rsidP="00E30C20">
      <w:pPr>
        <w:pStyle w:val="ListParagraph"/>
        <w:numPr>
          <w:ilvl w:val="0"/>
          <w:numId w:val="25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1228EF3A">
        <w:rPr>
          <w:rFonts w:ascii="Calibri" w:hAnsi="Calibri" w:cs="Calibri"/>
          <w:sz w:val="24"/>
          <w:szCs w:val="24"/>
        </w:rPr>
        <w:t>Account clerk</w:t>
      </w:r>
    </w:p>
    <w:p w14:paraId="43CD4BCF" w14:textId="77777777" w:rsidR="00075526" w:rsidRDefault="2739ABA0" w:rsidP="00E30C20">
      <w:pPr>
        <w:pStyle w:val="ListParagraph"/>
        <w:numPr>
          <w:ilvl w:val="0"/>
          <w:numId w:val="25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1228EF3A">
        <w:rPr>
          <w:rFonts w:ascii="Calibri" w:hAnsi="Calibri" w:cs="Calibri"/>
          <w:sz w:val="24"/>
          <w:szCs w:val="24"/>
        </w:rPr>
        <w:t xml:space="preserve">Cashier finance assistant </w:t>
      </w:r>
    </w:p>
    <w:p w14:paraId="6248841F" w14:textId="7E48A96E" w:rsidR="00075526" w:rsidRDefault="2739ABA0" w:rsidP="00E30C20">
      <w:pPr>
        <w:pStyle w:val="ListParagraph"/>
        <w:numPr>
          <w:ilvl w:val="0"/>
          <w:numId w:val="25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1228EF3A">
        <w:rPr>
          <w:rFonts w:ascii="Calibri" w:hAnsi="Calibri" w:cs="Calibri"/>
          <w:sz w:val="24"/>
          <w:szCs w:val="24"/>
        </w:rPr>
        <w:t>Purchase ledger clerk</w:t>
      </w:r>
    </w:p>
    <w:p w14:paraId="6D9CEAFD" w14:textId="180DBAA9" w:rsidR="00075526" w:rsidRDefault="2739ABA0" w:rsidP="00E30C20">
      <w:pPr>
        <w:pStyle w:val="ListParagraph"/>
        <w:numPr>
          <w:ilvl w:val="0"/>
          <w:numId w:val="25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1228EF3A">
        <w:rPr>
          <w:rFonts w:ascii="Calibri" w:hAnsi="Calibri" w:cs="Calibri"/>
          <w:sz w:val="24"/>
          <w:szCs w:val="24"/>
        </w:rPr>
        <w:t xml:space="preserve">Funding assistant </w:t>
      </w:r>
    </w:p>
    <w:p w14:paraId="3C2E60EC" w14:textId="7DE0A2CE" w:rsidR="00075526" w:rsidRDefault="2739ABA0" w:rsidP="00E30C20">
      <w:pPr>
        <w:pStyle w:val="ListParagraph"/>
        <w:numPr>
          <w:ilvl w:val="0"/>
          <w:numId w:val="25"/>
        </w:num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1228EF3A">
        <w:rPr>
          <w:rFonts w:ascii="Calibri" w:hAnsi="Calibri" w:cs="Calibri"/>
          <w:sz w:val="24"/>
          <w:szCs w:val="24"/>
        </w:rPr>
        <w:t>Assistant Finance advisor</w:t>
      </w:r>
    </w:p>
    <w:p w14:paraId="0F3387A3" w14:textId="7CBF280D" w:rsidR="00564FEC" w:rsidRPr="004C2C23" w:rsidRDefault="4278D374" w:rsidP="1228EF3A">
      <w:pPr>
        <w:spacing w:beforeAutospacing="1" w:after="0" w:afterAutospacing="1" w:line="240" w:lineRule="auto"/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</w:pPr>
      <w:r w:rsidRPr="1228EF3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u w:val="single"/>
          <w:lang w:eastAsia="en-GB"/>
        </w:rPr>
        <w:t xml:space="preserve">T Level Computing </w:t>
      </w:r>
    </w:p>
    <w:p w14:paraId="32CB9C49" w14:textId="55A10C7D" w:rsidR="00564FEC" w:rsidRPr="004C2C23" w:rsidRDefault="4278D374" w:rsidP="1228EF3A">
      <w:pPr>
        <w:spacing w:beforeAutospacing="1" w:after="0" w:afterAutospacing="1" w:line="240" w:lineRule="auto"/>
        <w:rPr>
          <w:rFonts w:ascii="Calibri" w:eastAsia="Times New Roman" w:hAnsi="Calibri" w:cs="Calibri"/>
          <w:color w:val="000000" w:themeColor="text1"/>
          <w:sz w:val="36"/>
          <w:szCs w:val="36"/>
          <w:lang w:eastAsia="en-GB"/>
        </w:rPr>
      </w:pPr>
      <w:r w:rsidRPr="1228EF3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>Course</w:t>
      </w:r>
      <w:r w:rsidR="5038BFEB" w:rsidRPr="1228EF3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>s</w:t>
      </w:r>
      <w:r w:rsidRPr="1228EF3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14:paraId="218D5227" w14:textId="64B05471" w:rsidR="00564FEC" w:rsidRPr="004C2C23" w:rsidRDefault="4278D374" w:rsidP="00E30C20">
      <w:pPr>
        <w:pStyle w:val="ListParagraph"/>
        <w:numPr>
          <w:ilvl w:val="0"/>
          <w:numId w:val="26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1228EF3A">
        <w:rPr>
          <w:rFonts w:ascii="Calibri" w:eastAsia="Times New Roman" w:hAnsi="Calibri" w:cs="Calibri"/>
          <w:color w:val="201F1E"/>
          <w:lang w:eastAsia="en-GB"/>
        </w:rPr>
        <w:t>Digital Support Services</w:t>
      </w:r>
      <w:r w:rsidR="5D2501E8" w:rsidRPr="1228EF3A">
        <w:rPr>
          <w:rFonts w:ascii="Calibri" w:eastAsia="Times New Roman" w:hAnsi="Calibri" w:cs="Calibri"/>
          <w:color w:val="201F1E"/>
          <w:lang w:eastAsia="en-GB"/>
        </w:rPr>
        <w:t xml:space="preserve"> (Cyber Security and Networking)</w:t>
      </w:r>
    </w:p>
    <w:p w14:paraId="3601E006" w14:textId="70D80DDA" w:rsidR="00564FEC" w:rsidRPr="004C2C23" w:rsidRDefault="4278D374" w:rsidP="00E30C20">
      <w:pPr>
        <w:pStyle w:val="ListParagraph"/>
        <w:numPr>
          <w:ilvl w:val="0"/>
          <w:numId w:val="26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1228EF3A">
        <w:rPr>
          <w:rFonts w:ascii="Calibri" w:eastAsia="Times New Roman" w:hAnsi="Calibri" w:cs="Calibri"/>
          <w:color w:val="201F1E"/>
          <w:lang w:eastAsia="en-GB"/>
        </w:rPr>
        <w:t>Digital Business Services</w:t>
      </w:r>
      <w:r w:rsidR="4B8D667B" w:rsidRPr="1228EF3A">
        <w:rPr>
          <w:rFonts w:ascii="Calibri" w:eastAsia="Times New Roman" w:hAnsi="Calibri" w:cs="Calibri"/>
          <w:color w:val="201F1E"/>
          <w:lang w:eastAsia="en-GB"/>
        </w:rPr>
        <w:t xml:space="preserve"> (Data Analytics)</w:t>
      </w:r>
    </w:p>
    <w:p w14:paraId="2430D374" w14:textId="0DD39881" w:rsidR="00564FEC" w:rsidRPr="004C2C23" w:rsidRDefault="4278D374" w:rsidP="00E30C20">
      <w:pPr>
        <w:pStyle w:val="ListParagraph"/>
        <w:numPr>
          <w:ilvl w:val="0"/>
          <w:numId w:val="26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1228EF3A">
        <w:rPr>
          <w:rFonts w:ascii="Calibri" w:eastAsia="Times New Roman" w:hAnsi="Calibri" w:cs="Calibri"/>
          <w:color w:val="201F1E"/>
          <w:lang w:eastAsia="en-GB"/>
        </w:rPr>
        <w:t>Digital Production, Design and Development (Software and Web Development)</w:t>
      </w:r>
    </w:p>
    <w:p w14:paraId="07185CD9" w14:textId="3D3C5DD3" w:rsidR="00564FEC" w:rsidRPr="004C2C23" w:rsidRDefault="4278D374" w:rsidP="1228EF3A">
      <w:p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1228EF3A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Industry Placement Roles </w:t>
      </w:r>
    </w:p>
    <w:p w14:paraId="67209171" w14:textId="77777777" w:rsidR="00564FEC" w:rsidRPr="004C2C23" w:rsidRDefault="4278D374" w:rsidP="00E30C20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lang w:eastAsia="en-GB"/>
        </w:rPr>
      </w:pPr>
      <w:r w:rsidRPr="1228EF3A">
        <w:rPr>
          <w:rFonts w:ascii="Calibri" w:eastAsia="Times New Roman" w:hAnsi="Calibri" w:cs="Calibri"/>
          <w:color w:val="201F1E"/>
          <w:sz w:val="24"/>
          <w:szCs w:val="24"/>
          <w:lang w:eastAsia="en-GB"/>
        </w:rPr>
        <w:t>Digital Infrastructure</w:t>
      </w:r>
    </w:p>
    <w:p w14:paraId="3C6E6E1D" w14:textId="77777777" w:rsidR="00564FEC" w:rsidRPr="004C2C23" w:rsidRDefault="4278D374" w:rsidP="00E30C20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lang w:eastAsia="en-GB"/>
        </w:rPr>
      </w:pPr>
      <w:r w:rsidRPr="1228EF3A">
        <w:rPr>
          <w:rFonts w:ascii="Calibri" w:eastAsia="Times New Roman" w:hAnsi="Calibri" w:cs="Calibri"/>
          <w:color w:val="201F1E"/>
          <w:sz w:val="24"/>
          <w:szCs w:val="24"/>
          <w:lang w:eastAsia="en-GB"/>
        </w:rPr>
        <w:t>Network Cabling</w:t>
      </w:r>
    </w:p>
    <w:p w14:paraId="31D95ED5" w14:textId="77777777" w:rsidR="00564FEC" w:rsidRPr="004C2C23" w:rsidRDefault="4278D374" w:rsidP="00E30C20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lang w:eastAsia="en-GB"/>
        </w:rPr>
      </w:pPr>
      <w:r w:rsidRPr="1228EF3A">
        <w:rPr>
          <w:rFonts w:ascii="Calibri" w:eastAsia="Times New Roman" w:hAnsi="Calibri" w:cs="Calibri"/>
          <w:color w:val="201F1E"/>
          <w:sz w:val="24"/>
          <w:szCs w:val="24"/>
          <w:lang w:eastAsia="en-GB"/>
        </w:rPr>
        <w:t>Digital Support</w:t>
      </w:r>
    </w:p>
    <w:p w14:paraId="54DDC8E7" w14:textId="77777777" w:rsidR="00564FEC" w:rsidRPr="004C2C23" w:rsidRDefault="4278D374" w:rsidP="00E30C20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lang w:eastAsia="en-GB"/>
        </w:rPr>
      </w:pPr>
      <w:r w:rsidRPr="1228EF3A">
        <w:rPr>
          <w:rFonts w:ascii="Calibri" w:eastAsia="Times New Roman" w:hAnsi="Calibri" w:cs="Calibri"/>
          <w:color w:val="201F1E"/>
          <w:sz w:val="24"/>
          <w:szCs w:val="24"/>
          <w:lang w:eastAsia="en-GB"/>
        </w:rPr>
        <w:t xml:space="preserve">Testing software, </w:t>
      </w:r>
      <w:proofErr w:type="gramStart"/>
      <w:r w:rsidRPr="1228EF3A">
        <w:rPr>
          <w:rFonts w:ascii="Calibri" w:eastAsia="Times New Roman" w:hAnsi="Calibri" w:cs="Calibri"/>
          <w:color w:val="201F1E"/>
          <w:sz w:val="24"/>
          <w:szCs w:val="24"/>
          <w:lang w:eastAsia="en-GB"/>
        </w:rPr>
        <w:t>hardware</w:t>
      </w:r>
      <w:proofErr w:type="gramEnd"/>
      <w:r w:rsidRPr="1228EF3A">
        <w:rPr>
          <w:rFonts w:ascii="Calibri" w:eastAsia="Times New Roman" w:hAnsi="Calibri" w:cs="Calibri"/>
          <w:color w:val="201F1E"/>
          <w:sz w:val="24"/>
          <w:szCs w:val="24"/>
          <w:lang w:eastAsia="en-GB"/>
        </w:rPr>
        <w:t xml:space="preserve"> and data</w:t>
      </w:r>
    </w:p>
    <w:p w14:paraId="60F4AD53" w14:textId="77777777" w:rsidR="00564FEC" w:rsidRPr="004C2C23" w:rsidRDefault="4278D374" w:rsidP="00E30C20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lang w:eastAsia="en-GB"/>
        </w:rPr>
      </w:pPr>
      <w:r w:rsidRPr="1228EF3A">
        <w:rPr>
          <w:rFonts w:ascii="Calibri" w:eastAsia="Times New Roman" w:hAnsi="Calibri" w:cs="Calibri"/>
          <w:color w:val="201F1E"/>
          <w:sz w:val="24"/>
          <w:szCs w:val="24"/>
          <w:lang w:eastAsia="en-GB"/>
        </w:rPr>
        <w:t>Software Development</w:t>
      </w:r>
    </w:p>
    <w:p w14:paraId="4A7A3D85" w14:textId="77777777" w:rsidR="00564FEC" w:rsidRPr="004C2C23" w:rsidRDefault="4278D374" w:rsidP="00E30C20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lang w:eastAsia="en-GB"/>
        </w:rPr>
      </w:pPr>
      <w:r w:rsidRPr="1228EF3A">
        <w:rPr>
          <w:rFonts w:ascii="Calibri" w:eastAsia="Times New Roman" w:hAnsi="Calibri" w:cs="Calibri"/>
          <w:color w:val="201F1E"/>
          <w:sz w:val="24"/>
          <w:szCs w:val="24"/>
          <w:lang w:eastAsia="en-GB"/>
        </w:rPr>
        <w:t>Internet Security</w:t>
      </w:r>
    </w:p>
    <w:p w14:paraId="0B462FE3" w14:textId="77777777" w:rsidR="00564FEC" w:rsidRPr="004C2C23" w:rsidRDefault="4278D374" w:rsidP="00E30C20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lang w:eastAsia="en-GB"/>
        </w:rPr>
      </w:pPr>
      <w:r w:rsidRPr="1228EF3A">
        <w:rPr>
          <w:rFonts w:ascii="Calibri" w:eastAsia="Times New Roman" w:hAnsi="Calibri" w:cs="Calibri"/>
          <w:color w:val="201F1E"/>
          <w:sz w:val="24"/>
          <w:szCs w:val="24"/>
          <w:lang w:eastAsia="en-GB"/>
        </w:rPr>
        <w:t>Using data in software design</w:t>
      </w:r>
    </w:p>
    <w:p w14:paraId="48C4D3F8" w14:textId="77777777" w:rsidR="00564FEC" w:rsidRPr="004C2C23" w:rsidRDefault="4278D374" w:rsidP="00E30C20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lang w:eastAsia="en-GB"/>
        </w:rPr>
      </w:pPr>
      <w:r w:rsidRPr="1228EF3A">
        <w:rPr>
          <w:rFonts w:ascii="Calibri" w:eastAsia="Times New Roman" w:hAnsi="Calibri" w:cs="Calibri"/>
          <w:color w:val="201F1E"/>
          <w:sz w:val="24"/>
          <w:szCs w:val="24"/>
          <w:lang w:eastAsia="en-GB"/>
        </w:rPr>
        <w:t>Creating digital animations &amp; Graphics</w:t>
      </w:r>
    </w:p>
    <w:p w14:paraId="38F438DB" w14:textId="77777777" w:rsidR="00564FEC" w:rsidRPr="004C2C23" w:rsidRDefault="4278D374" w:rsidP="00E30C20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lang w:eastAsia="en-GB"/>
        </w:rPr>
      </w:pPr>
      <w:r w:rsidRPr="1228EF3A">
        <w:rPr>
          <w:rFonts w:ascii="Calibri" w:eastAsia="Times New Roman" w:hAnsi="Calibri" w:cs="Calibri"/>
          <w:color w:val="201F1E"/>
          <w:sz w:val="24"/>
          <w:szCs w:val="24"/>
          <w:lang w:eastAsia="en-GB"/>
        </w:rPr>
        <w:t>Programming/Coding</w:t>
      </w:r>
    </w:p>
    <w:p w14:paraId="0857CB9E" w14:textId="77777777" w:rsidR="00564FEC" w:rsidRPr="004C2C23" w:rsidRDefault="4278D374" w:rsidP="00E30C20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lang w:eastAsia="en-GB"/>
        </w:rPr>
      </w:pPr>
      <w:r w:rsidRPr="1228EF3A">
        <w:rPr>
          <w:rFonts w:ascii="Calibri" w:eastAsia="Times New Roman" w:hAnsi="Calibri" w:cs="Calibri"/>
          <w:color w:val="201F1E"/>
          <w:sz w:val="24"/>
          <w:szCs w:val="24"/>
          <w:lang w:eastAsia="en-GB"/>
        </w:rPr>
        <w:t>Mobile apps development</w:t>
      </w:r>
    </w:p>
    <w:p w14:paraId="1F02296B" w14:textId="77777777" w:rsidR="00564FEC" w:rsidRPr="004C2C23" w:rsidRDefault="4278D374" w:rsidP="00E30C20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lang w:eastAsia="en-GB"/>
        </w:rPr>
      </w:pPr>
      <w:r w:rsidRPr="1228EF3A">
        <w:rPr>
          <w:rFonts w:ascii="Calibri" w:eastAsia="Times New Roman" w:hAnsi="Calibri" w:cs="Calibri"/>
          <w:color w:val="201F1E"/>
          <w:sz w:val="24"/>
          <w:szCs w:val="24"/>
          <w:lang w:eastAsia="en-GB"/>
        </w:rPr>
        <w:t>Database Development</w:t>
      </w:r>
    </w:p>
    <w:p w14:paraId="5D823FEF" w14:textId="0CB3004C" w:rsidR="00564FEC" w:rsidRPr="004C2C23" w:rsidRDefault="4278D374" w:rsidP="00E30C20">
      <w:pPr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lang w:eastAsia="en-GB"/>
        </w:rPr>
      </w:pPr>
      <w:r w:rsidRPr="1228EF3A">
        <w:rPr>
          <w:rFonts w:ascii="Calibri" w:eastAsia="Times New Roman" w:hAnsi="Calibri" w:cs="Calibri"/>
          <w:color w:val="201F1E"/>
          <w:sz w:val="24"/>
          <w:szCs w:val="24"/>
          <w:lang w:eastAsia="en-GB"/>
        </w:rPr>
        <w:t>Website Development</w:t>
      </w:r>
    </w:p>
    <w:p w14:paraId="5F8AADB6" w14:textId="5B8A6BFD" w:rsidR="00564FEC" w:rsidRPr="004C2C23" w:rsidRDefault="00564FEC" w:rsidP="1228EF3A">
      <w:pPr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  <w:lang w:eastAsia="en-GB"/>
        </w:rPr>
      </w:pPr>
    </w:p>
    <w:p w14:paraId="6497F88B" w14:textId="1ACE8F6B" w:rsidR="00564FEC" w:rsidRPr="004C2C23" w:rsidRDefault="00564FEC" w:rsidP="1228EF3A">
      <w:pPr>
        <w:spacing w:after="0" w:line="240" w:lineRule="auto"/>
        <w:rPr>
          <w:b/>
          <w:bCs/>
          <w:color w:val="201F1E"/>
          <w:sz w:val="28"/>
          <w:szCs w:val="28"/>
          <w:u w:val="single"/>
          <w:lang w:eastAsia="en-GB"/>
        </w:rPr>
      </w:pPr>
    </w:p>
    <w:p w14:paraId="35D3789F" w14:textId="4CA2BA01" w:rsidR="00564FEC" w:rsidRPr="004C2C23" w:rsidRDefault="00564FEC" w:rsidP="1228EF3A">
      <w:pPr>
        <w:spacing w:after="0" w:line="240" w:lineRule="auto"/>
        <w:rPr>
          <w:b/>
          <w:bCs/>
          <w:color w:val="201F1E"/>
          <w:sz w:val="28"/>
          <w:szCs w:val="28"/>
          <w:u w:val="single"/>
          <w:lang w:eastAsia="en-GB"/>
        </w:rPr>
      </w:pPr>
    </w:p>
    <w:p w14:paraId="11A96291" w14:textId="68D5E183" w:rsidR="00564FEC" w:rsidRPr="004C2C23" w:rsidRDefault="00564FEC" w:rsidP="1228EF3A">
      <w:pPr>
        <w:spacing w:after="0" w:line="240" w:lineRule="auto"/>
        <w:rPr>
          <w:b/>
          <w:bCs/>
          <w:color w:val="201F1E"/>
          <w:sz w:val="28"/>
          <w:szCs w:val="28"/>
          <w:u w:val="single"/>
          <w:lang w:eastAsia="en-GB"/>
        </w:rPr>
      </w:pPr>
    </w:p>
    <w:p w14:paraId="6E02C27D" w14:textId="663AFAB1" w:rsidR="00564FEC" w:rsidRPr="004C2C23" w:rsidRDefault="00564FEC" w:rsidP="1228EF3A">
      <w:pPr>
        <w:spacing w:after="0" w:line="240" w:lineRule="auto"/>
        <w:rPr>
          <w:b/>
          <w:bCs/>
          <w:color w:val="201F1E"/>
          <w:sz w:val="28"/>
          <w:szCs w:val="28"/>
          <w:u w:val="single"/>
          <w:lang w:eastAsia="en-GB"/>
        </w:rPr>
      </w:pPr>
    </w:p>
    <w:p w14:paraId="346BC0FA" w14:textId="43730D62" w:rsidR="00564FEC" w:rsidRPr="004C2C23" w:rsidRDefault="00564FEC" w:rsidP="1228EF3A">
      <w:pPr>
        <w:spacing w:after="0" w:line="240" w:lineRule="auto"/>
        <w:rPr>
          <w:b/>
          <w:bCs/>
          <w:color w:val="201F1E"/>
          <w:sz w:val="28"/>
          <w:szCs w:val="28"/>
          <w:u w:val="single"/>
          <w:lang w:eastAsia="en-GB"/>
        </w:rPr>
      </w:pPr>
    </w:p>
    <w:p w14:paraId="5F6AFA97" w14:textId="33BC70CC" w:rsidR="00564FEC" w:rsidRPr="004C2C23" w:rsidRDefault="00564FEC" w:rsidP="1228EF3A">
      <w:pPr>
        <w:spacing w:after="0" w:line="240" w:lineRule="auto"/>
        <w:rPr>
          <w:b/>
          <w:bCs/>
          <w:color w:val="201F1E"/>
          <w:sz w:val="28"/>
          <w:szCs w:val="28"/>
          <w:u w:val="single"/>
          <w:lang w:eastAsia="en-GB"/>
        </w:rPr>
      </w:pPr>
    </w:p>
    <w:p w14:paraId="3EA989F6" w14:textId="37A70DE5" w:rsidR="00564FEC" w:rsidRPr="004C2C23" w:rsidRDefault="00564FEC" w:rsidP="1228EF3A">
      <w:pPr>
        <w:spacing w:after="0" w:line="240" w:lineRule="auto"/>
        <w:rPr>
          <w:b/>
          <w:bCs/>
          <w:color w:val="201F1E"/>
          <w:sz w:val="28"/>
          <w:szCs w:val="28"/>
          <w:u w:val="single"/>
          <w:lang w:eastAsia="en-GB"/>
        </w:rPr>
      </w:pPr>
    </w:p>
    <w:p w14:paraId="0DFBA277" w14:textId="77777777" w:rsidR="00E30C20" w:rsidRDefault="00E30C20" w:rsidP="1228EF3A">
      <w:pPr>
        <w:spacing w:after="0" w:line="240" w:lineRule="auto"/>
        <w:rPr>
          <w:b/>
          <w:bCs/>
          <w:color w:val="201F1E"/>
          <w:sz w:val="28"/>
          <w:szCs w:val="28"/>
          <w:u w:val="single"/>
          <w:lang w:eastAsia="en-GB"/>
        </w:rPr>
      </w:pPr>
    </w:p>
    <w:p w14:paraId="1C734D3D" w14:textId="77777777" w:rsidR="00E30C20" w:rsidRDefault="00E30C20" w:rsidP="1228EF3A">
      <w:pPr>
        <w:spacing w:after="0" w:line="240" w:lineRule="auto"/>
        <w:rPr>
          <w:b/>
          <w:bCs/>
          <w:color w:val="201F1E"/>
          <w:sz w:val="28"/>
          <w:szCs w:val="28"/>
          <w:u w:val="single"/>
          <w:lang w:eastAsia="en-GB"/>
        </w:rPr>
      </w:pPr>
    </w:p>
    <w:p w14:paraId="1C332E4D" w14:textId="77777777" w:rsidR="00E30C20" w:rsidRDefault="00E30C20" w:rsidP="1228EF3A">
      <w:pPr>
        <w:spacing w:after="0" w:line="240" w:lineRule="auto"/>
        <w:rPr>
          <w:b/>
          <w:bCs/>
          <w:color w:val="201F1E"/>
          <w:sz w:val="28"/>
          <w:szCs w:val="28"/>
          <w:u w:val="single"/>
          <w:lang w:eastAsia="en-GB"/>
        </w:rPr>
      </w:pPr>
    </w:p>
    <w:p w14:paraId="4AA699E1" w14:textId="77777777" w:rsidR="00E30C20" w:rsidRDefault="00E30C20" w:rsidP="1228EF3A">
      <w:pPr>
        <w:spacing w:after="0" w:line="240" w:lineRule="auto"/>
        <w:rPr>
          <w:b/>
          <w:bCs/>
          <w:color w:val="201F1E"/>
          <w:sz w:val="28"/>
          <w:szCs w:val="28"/>
          <w:u w:val="single"/>
          <w:lang w:eastAsia="en-GB"/>
        </w:rPr>
      </w:pPr>
    </w:p>
    <w:p w14:paraId="0DEDF216" w14:textId="0E7DFF3D" w:rsidR="00564FEC" w:rsidRPr="004C2C23" w:rsidRDefault="3AA46FA3" w:rsidP="1228EF3A">
      <w:pPr>
        <w:spacing w:after="0" w:line="240" w:lineRule="auto"/>
        <w:rPr>
          <w:b/>
          <w:bCs/>
          <w:color w:val="201F1E"/>
          <w:sz w:val="28"/>
          <w:szCs w:val="28"/>
          <w:u w:val="single"/>
          <w:lang w:eastAsia="en-GB"/>
        </w:rPr>
      </w:pPr>
      <w:r w:rsidRPr="1228EF3A">
        <w:rPr>
          <w:b/>
          <w:bCs/>
          <w:color w:val="201F1E"/>
          <w:sz w:val="28"/>
          <w:szCs w:val="28"/>
          <w:u w:val="single"/>
          <w:lang w:eastAsia="en-GB"/>
        </w:rPr>
        <w:t>T Level Engineering</w:t>
      </w:r>
    </w:p>
    <w:p w14:paraId="6E0B04BE" w14:textId="7BFB06FC" w:rsidR="00564FEC" w:rsidRPr="004C2C23" w:rsidRDefault="3AA46FA3" w:rsidP="1228EF3A">
      <w:pPr>
        <w:spacing w:after="0" w:line="240" w:lineRule="auto"/>
        <w:rPr>
          <w:rFonts w:ascii="Calibri" w:eastAsia="Times New Roman" w:hAnsi="Calibri" w:cs="Calibri"/>
          <w:b/>
          <w:bCs/>
          <w:color w:val="201F1E"/>
          <w:sz w:val="24"/>
          <w:szCs w:val="24"/>
          <w:lang w:eastAsia="en-GB"/>
        </w:rPr>
      </w:pPr>
      <w:r w:rsidRPr="1228EF3A">
        <w:rPr>
          <w:rFonts w:ascii="Calibri" w:eastAsia="Times New Roman" w:hAnsi="Calibri" w:cs="Calibri"/>
          <w:b/>
          <w:bCs/>
          <w:color w:val="201F1E"/>
          <w:sz w:val="24"/>
          <w:szCs w:val="24"/>
          <w:lang w:eastAsia="en-GB"/>
        </w:rPr>
        <w:t>Course</w:t>
      </w:r>
      <w:r w:rsidR="3836F6ED" w:rsidRPr="1228EF3A">
        <w:rPr>
          <w:rFonts w:ascii="Calibri" w:eastAsia="Times New Roman" w:hAnsi="Calibri" w:cs="Calibri"/>
          <w:b/>
          <w:bCs/>
          <w:color w:val="201F1E"/>
          <w:sz w:val="24"/>
          <w:szCs w:val="24"/>
          <w:lang w:eastAsia="en-GB"/>
        </w:rPr>
        <w:t>s</w:t>
      </w:r>
    </w:p>
    <w:p w14:paraId="59D9332F" w14:textId="0C46F6DB" w:rsidR="00564FEC" w:rsidRPr="004C2C23" w:rsidRDefault="40CB6C47" w:rsidP="00E30C20">
      <w:pPr>
        <w:pStyle w:val="ListParagraph"/>
        <w:numPr>
          <w:ilvl w:val="0"/>
          <w:numId w:val="5"/>
        </w:numPr>
        <w:spacing w:after="0" w:line="240" w:lineRule="auto"/>
      </w:pPr>
      <w:r w:rsidRPr="1228EF3A">
        <w:rPr>
          <w:rFonts w:ascii="Calibri" w:eastAsia="Calibri" w:hAnsi="Calibri" w:cs="Calibri"/>
          <w:sz w:val="24"/>
          <w:szCs w:val="24"/>
        </w:rPr>
        <w:t>Motor Vehicle</w:t>
      </w:r>
    </w:p>
    <w:p w14:paraId="69D8DB3D" w14:textId="32360A3E" w:rsidR="00564FEC" w:rsidRPr="004C2C23" w:rsidRDefault="40CB6C47" w:rsidP="00E30C20">
      <w:pPr>
        <w:pStyle w:val="ListParagraph"/>
        <w:numPr>
          <w:ilvl w:val="0"/>
          <w:numId w:val="5"/>
        </w:numPr>
        <w:spacing w:after="0" w:line="240" w:lineRule="auto"/>
      </w:pPr>
      <w:r w:rsidRPr="1228EF3A">
        <w:rPr>
          <w:rFonts w:ascii="Calibri" w:eastAsia="Calibri" w:hAnsi="Calibri" w:cs="Calibri"/>
          <w:sz w:val="24"/>
          <w:szCs w:val="24"/>
        </w:rPr>
        <w:t>Electrical Installation</w:t>
      </w:r>
    </w:p>
    <w:p w14:paraId="61ACA4A5" w14:textId="40F02669" w:rsidR="00564FEC" w:rsidRPr="004C2C23" w:rsidRDefault="40CB6C47" w:rsidP="00E30C20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228EF3A">
        <w:rPr>
          <w:rFonts w:ascii="Calibri" w:eastAsia="Calibri" w:hAnsi="Calibri" w:cs="Calibri"/>
          <w:sz w:val="24"/>
          <w:szCs w:val="24"/>
        </w:rPr>
        <w:t>Electrotechnical Engineering</w:t>
      </w:r>
    </w:p>
    <w:p w14:paraId="29B58819" w14:textId="33107BA3" w:rsidR="00564FEC" w:rsidRPr="004C2C23" w:rsidRDefault="00564FEC" w:rsidP="1228EF3A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1DA9CFD" w14:textId="62475351" w:rsidR="00564FEC" w:rsidRPr="004C2C23" w:rsidRDefault="40CB6C47" w:rsidP="1228EF3A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1228EF3A">
        <w:rPr>
          <w:rFonts w:ascii="Calibri" w:eastAsia="Calibri" w:hAnsi="Calibri" w:cs="Calibri"/>
          <w:b/>
          <w:bCs/>
          <w:sz w:val="24"/>
          <w:szCs w:val="24"/>
        </w:rPr>
        <w:t>Industry Placement Roles</w:t>
      </w:r>
    </w:p>
    <w:p w14:paraId="7FD29D8F" w14:textId="796F5A51" w:rsidR="00564FEC" w:rsidRPr="004C2C23" w:rsidRDefault="40CB6C47" w:rsidP="00E30C2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1228EF3A">
        <w:rPr>
          <w:sz w:val="24"/>
          <w:szCs w:val="24"/>
        </w:rPr>
        <w:t>Motor Vehicle Engineer</w:t>
      </w:r>
    </w:p>
    <w:p w14:paraId="1BBA0B78" w14:textId="3B33A4FB" w:rsidR="00564FEC" w:rsidRPr="004C2C23" w:rsidRDefault="40CB6C47" w:rsidP="00E30C2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1228EF3A">
        <w:rPr>
          <w:sz w:val="24"/>
          <w:szCs w:val="24"/>
        </w:rPr>
        <w:t>Electrical Installation Engineer</w:t>
      </w:r>
    </w:p>
    <w:p w14:paraId="43CD4EF8" w14:textId="4D6CD397" w:rsidR="00564FEC" w:rsidRPr="004C2C23" w:rsidRDefault="40CB6C47" w:rsidP="00E30C2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1228EF3A">
        <w:rPr>
          <w:sz w:val="24"/>
          <w:szCs w:val="24"/>
        </w:rPr>
        <w:t>Electrical Installation Design</w:t>
      </w:r>
    </w:p>
    <w:p w14:paraId="5A853A41" w14:textId="4513148A" w:rsidR="00564FEC" w:rsidRPr="004C2C23" w:rsidRDefault="40CB6C47" w:rsidP="00E30C2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1228EF3A">
        <w:rPr>
          <w:sz w:val="24"/>
          <w:szCs w:val="24"/>
        </w:rPr>
        <w:t>Electrotechnical Engineer</w:t>
      </w:r>
    </w:p>
    <w:p w14:paraId="06F9B4A2" w14:textId="01CE92F6" w:rsidR="00564FEC" w:rsidRPr="004C2C23" w:rsidRDefault="40CB6C47" w:rsidP="00E30C2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1228EF3A">
        <w:rPr>
          <w:sz w:val="24"/>
          <w:szCs w:val="24"/>
        </w:rPr>
        <w:t>Electrotechnical design</w:t>
      </w:r>
    </w:p>
    <w:p w14:paraId="1D24A3B9" w14:textId="22B56FB8" w:rsidR="00564FEC" w:rsidRPr="004C2C23" w:rsidRDefault="00564FEC" w:rsidP="1228EF3A">
      <w:pPr>
        <w:spacing w:after="0" w:line="240" w:lineRule="auto"/>
        <w:rPr>
          <w:sz w:val="24"/>
          <w:szCs w:val="24"/>
        </w:rPr>
      </w:pPr>
    </w:p>
    <w:p w14:paraId="296E5720" w14:textId="404994E5" w:rsidR="00564FEC" w:rsidRPr="004C2C23" w:rsidRDefault="1BC9E71A" w:rsidP="1228EF3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1228EF3A">
        <w:rPr>
          <w:b/>
          <w:bCs/>
          <w:sz w:val="28"/>
          <w:szCs w:val="28"/>
          <w:u w:val="single"/>
        </w:rPr>
        <w:t>T Level Construction</w:t>
      </w:r>
    </w:p>
    <w:p w14:paraId="22D0E0AB" w14:textId="01A1EFC8" w:rsidR="00564FEC" w:rsidRPr="004C2C23" w:rsidRDefault="1BC9E71A" w:rsidP="1228EF3A">
      <w:pPr>
        <w:spacing w:after="0" w:line="240" w:lineRule="auto"/>
        <w:rPr>
          <w:b/>
          <w:bCs/>
          <w:sz w:val="24"/>
          <w:szCs w:val="24"/>
        </w:rPr>
      </w:pPr>
      <w:r w:rsidRPr="1228EF3A">
        <w:rPr>
          <w:b/>
          <w:bCs/>
          <w:sz w:val="24"/>
          <w:szCs w:val="24"/>
        </w:rPr>
        <w:t>Course</w:t>
      </w:r>
      <w:r w:rsidR="7E035465" w:rsidRPr="1228EF3A">
        <w:rPr>
          <w:b/>
          <w:bCs/>
          <w:sz w:val="24"/>
          <w:szCs w:val="24"/>
        </w:rPr>
        <w:t>s and</w:t>
      </w:r>
      <w:r w:rsidRPr="1228EF3A">
        <w:rPr>
          <w:b/>
          <w:bCs/>
          <w:sz w:val="24"/>
          <w:szCs w:val="24"/>
        </w:rPr>
        <w:t xml:space="preserve"> Modules</w:t>
      </w:r>
    </w:p>
    <w:p w14:paraId="1F382CFD" w14:textId="610613FE" w:rsidR="00564FEC" w:rsidRPr="004C2C23" w:rsidRDefault="1BC9E71A" w:rsidP="00E30C20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228EF3A">
        <w:rPr>
          <w:rFonts w:ascii="Calibri" w:eastAsia="Calibri" w:hAnsi="Calibri" w:cs="Calibri"/>
          <w:sz w:val="24"/>
          <w:szCs w:val="24"/>
        </w:rPr>
        <w:t>The Design, Surveying and Planning T Level has the following units:</w:t>
      </w:r>
    </w:p>
    <w:p w14:paraId="6904BCB7" w14:textId="0C235C7D" w:rsidR="00564FEC" w:rsidRPr="004C2C23" w:rsidRDefault="1BC9E71A" w:rsidP="1228EF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1228EF3A">
        <w:rPr>
          <w:rFonts w:ascii="Calibri" w:eastAsia="Calibri" w:hAnsi="Calibri" w:cs="Calibri"/>
          <w:sz w:val="20"/>
          <w:szCs w:val="20"/>
        </w:rPr>
        <w:t>Health and safety</w:t>
      </w:r>
    </w:p>
    <w:p w14:paraId="295E138F" w14:textId="586C26D2" w:rsidR="00564FEC" w:rsidRPr="004C2C23" w:rsidRDefault="1BC9E71A" w:rsidP="1228EF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1228EF3A">
        <w:rPr>
          <w:rFonts w:ascii="Calibri" w:eastAsia="Calibri" w:hAnsi="Calibri" w:cs="Calibri"/>
          <w:sz w:val="20"/>
          <w:szCs w:val="20"/>
        </w:rPr>
        <w:t>Science</w:t>
      </w:r>
    </w:p>
    <w:p w14:paraId="682007D2" w14:textId="52AEEAA7" w:rsidR="00564FEC" w:rsidRPr="004C2C23" w:rsidRDefault="1BC9E71A" w:rsidP="1228EF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1228EF3A">
        <w:rPr>
          <w:rFonts w:ascii="Calibri" w:eastAsia="Calibri" w:hAnsi="Calibri" w:cs="Calibri"/>
          <w:sz w:val="20"/>
          <w:szCs w:val="20"/>
        </w:rPr>
        <w:t>Measurement</w:t>
      </w:r>
    </w:p>
    <w:p w14:paraId="02940770" w14:textId="6E041149" w:rsidR="00564FEC" w:rsidRPr="004C2C23" w:rsidRDefault="1BC9E71A" w:rsidP="1228EF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1228EF3A">
        <w:rPr>
          <w:rFonts w:ascii="Calibri" w:eastAsia="Calibri" w:hAnsi="Calibri" w:cs="Calibri"/>
          <w:sz w:val="20"/>
          <w:szCs w:val="20"/>
        </w:rPr>
        <w:t>Building technology</w:t>
      </w:r>
    </w:p>
    <w:p w14:paraId="4CC7EFEC" w14:textId="0029AA5D" w:rsidR="00564FEC" w:rsidRPr="004C2C23" w:rsidRDefault="1BC9E71A" w:rsidP="1228EF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1228EF3A">
        <w:rPr>
          <w:rFonts w:ascii="Calibri" w:eastAsia="Calibri" w:hAnsi="Calibri" w:cs="Calibri"/>
          <w:sz w:val="20"/>
          <w:szCs w:val="20"/>
        </w:rPr>
        <w:t>Information and data</w:t>
      </w:r>
    </w:p>
    <w:p w14:paraId="69229448" w14:textId="57866EE8" w:rsidR="00564FEC" w:rsidRPr="004C2C23" w:rsidRDefault="1BC9E71A" w:rsidP="1228EF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1228EF3A">
        <w:rPr>
          <w:rFonts w:ascii="Calibri" w:eastAsia="Calibri" w:hAnsi="Calibri" w:cs="Calibri"/>
          <w:sz w:val="20"/>
          <w:szCs w:val="20"/>
        </w:rPr>
        <w:t>Digital technology</w:t>
      </w:r>
    </w:p>
    <w:p w14:paraId="79FBD765" w14:textId="1A69611C" w:rsidR="00564FEC" w:rsidRPr="004C2C23" w:rsidRDefault="1BC9E71A" w:rsidP="1228EF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1228EF3A">
        <w:rPr>
          <w:rFonts w:ascii="Calibri" w:eastAsia="Calibri" w:hAnsi="Calibri" w:cs="Calibri"/>
          <w:sz w:val="20"/>
          <w:szCs w:val="20"/>
        </w:rPr>
        <w:t>Construction mathematical techniques</w:t>
      </w:r>
    </w:p>
    <w:p w14:paraId="48CF185F" w14:textId="376E313C" w:rsidR="00564FEC" w:rsidRPr="004C2C23" w:rsidRDefault="1BC9E71A" w:rsidP="1228EF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1228EF3A">
        <w:rPr>
          <w:rFonts w:ascii="Calibri" w:eastAsia="Calibri" w:hAnsi="Calibri" w:cs="Calibri"/>
          <w:sz w:val="20"/>
          <w:szCs w:val="20"/>
        </w:rPr>
        <w:t>Design</w:t>
      </w:r>
    </w:p>
    <w:p w14:paraId="0E648457" w14:textId="33F9B1FD" w:rsidR="00564FEC" w:rsidRPr="004C2C23" w:rsidRDefault="1BC9E71A" w:rsidP="1228EF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1228EF3A">
        <w:rPr>
          <w:rFonts w:ascii="Calibri" w:eastAsia="Calibri" w:hAnsi="Calibri" w:cs="Calibri"/>
          <w:sz w:val="20"/>
          <w:szCs w:val="20"/>
        </w:rPr>
        <w:t>Construction and the built environment industry</w:t>
      </w:r>
    </w:p>
    <w:p w14:paraId="15413558" w14:textId="16D2350B" w:rsidR="00564FEC" w:rsidRPr="004C2C23" w:rsidRDefault="1BC9E71A" w:rsidP="1228EF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1228EF3A">
        <w:rPr>
          <w:rFonts w:ascii="Calibri" w:eastAsia="Calibri" w:hAnsi="Calibri" w:cs="Calibri"/>
          <w:sz w:val="20"/>
          <w:szCs w:val="20"/>
        </w:rPr>
        <w:t>Sustainability</w:t>
      </w:r>
    </w:p>
    <w:p w14:paraId="142D7C5F" w14:textId="7E07647D" w:rsidR="00564FEC" w:rsidRPr="004C2C23" w:rsidRDefault="1BC9E71A" w:rsidP="1228EF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1228EF3A">
        <w:rPr>
          <w:rFonts w:ascii="Calibri" w:eastAsia="Calibri" w:hAnsi="Calibri" w:cs="Calibri"/>
          <w:sz w:val="20"/>
          <w:szCs w:val="20"/>
        </w:rPr>
        <w:t>Relationship management</w:t>
      </w:r>
    </w:p>
    <w:p w14:paraId="65F9EBA3" w14:textId="5FA471F2" w:rsidR="00564FEC" w:rsidRPr="004C2C23" w:rsidRDefault="1BC9E71A" w:rsidP="1228EF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1228EF3A">
        <w:rPr>
          <w:rFonts w:ascii="Calibri" w:eastAsia="Calibri" w:hAnsi="Calibri" w:cs="Calibri"/>
          <w:sz w:val="20"/>
          <w:szCs w:val="20"/>
        </w:rPr>
        <w:t>Commercial business</w:t>
      </w:r>
    </w:p>
    <w:p w14:paraId="6084B387" w14:textId="2CF51FA2" w:rsidR="00564FEC" w:rsidRPr="004C2C23" w:rsidRDefault="1BC9E71A" w:rsidP="1228EF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1228EF3A">
        <w:rPr>
          <w:rFonts w:ascii="Calibri" w:eastAsia="Calibri" w:hAnsi="Calibri" w:cs="Calibri"/>
          <w:sz w:val="20"/>
          <w:szCs w:val="20"/>
        </w:rPr>
        <w:t>Project management</w:t>
      </w:r>
    </w:p>
    <w:p w14:paraId="5BEA826C" w14:textId="6358F67E" w:rsidR="00564FEC" w:rsidRPr="004C2C23" w:rsidRDefault="1BC9E71A" w:rsidP="1228EF3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1228EF3A">
        <w:rPr>
          <w:rFonts w:ascii="Calibri" w:eastAsia="Calibri" w:hAnsi="Calibri" w:cs="Calibri"/>
          <w:sz w:val="20"/>
          <w:szCs w:val="20"/>
        </w:rPr>
        <w:t>Law</w:t>
      </w:r>
    </w:p>
    <w:p w14:paraId="19937AC1" w14:textId="327005C5" w:rsidR="00564FEC" w:rsidRPr="004C2C23" w:rsidRDefault="67C98151" w:rsidP="1228EF3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1228EF3A">
        <w:rPr>
          <w:rFonts w:ascii="Calibri" w:eastAsia="Calibri" w:hAnsi="Calibri" w:cs="Calibri"/>
        </w:rPr>
        <w:t>Onsite Construction</w:t>
      </w:r>
      <w:r w:rsidR="128241BB" w:rsidRPr="1228EF3A">
        <w:rPr>
          <w:rFonts w:ascii="Calibri" w:eastAsia="Calibri" w:hAnsi="Calibri" w:cs="Calibri"/>
        </w:rPr>
        <w:t xml:space="preserve"> – Carpentry/Joinery</w:t>
      </w:r>
    </w:p>
    <w:p w14:paraId="04DC5890" w14:textId="470675AC" w:rsidR="00564FEC" w:rsidRDefault="6E93D58C" w:rsidP="1228EF3A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1228EF3A">
        <w:rPr>
          <w:rFonts w:ascii="Calibri" w:eastAsia="Calibri" w:hAnsi="Calibri" w:cs="Calibri"/>
        </w:rPr>
        <w:t xml:space="preserve">Building Services Engineer </w:t>
      </w:r>
      <w:r w:rsidR="00E30C20">
        <w:rPr>
          <w:rFonts w:ascii="Calibri" w:eastAsia="Calibri" w:hAnsi="Calibri" w:cs="Calibri"/>
        </w:rPr>
        <w:t>–</w:t>
      </w:r>
      <w:r w:rsidRPr="1228EF3A">
        <w:rPr>
          <w:rFonts w:ascii="Calibri" w:eastAsia="Calibri" w:hAnsi="Calibri" w:cs="Calibri"/>
        </w:rPr>
        <w:t xml:space="preserve"> Plumbing</w:t>
      </w:r>
    </w:p>
    <w:p w14:paraId="5169E479" w14:textId="77777777" w:rsidR="00E30C20" w:rsidRPr="004C2C23" w:rsidRDefault="00E30C20" w:rsidP="00E30C20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0AD2642C" w14:textId="4CBFE0B0" w:rsidR="00564FEC" w:rsidRPr="004C2C23" w:rsidRDefault="00075526" w:rsidP="1228EF3A">
      <w:pPr>
        <w:spacing w:after="0" w:line="240" w:lineRule="auto"/>
        <w:rPr>
          <w:rFonts w:eastAsia="Times New Roman"/>
          <w:color w:val="000000"/>
          <w:sz w:val="28"/>
          <w:szCs w:val="28"/>
          <w:lang w:eastAsia="en-GB"/>
        </w:rPr>
      </w:pPr>
      <w:r w:rsidRPr="1228EF3A">
        <w:rPr>
          <w:rFonts w:eastAsia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  <w:t xml:space="preserve">UAL </w:t>
      </w:r>
      <w:r w:rsidR="00564FEC" w:rsidRPr="1228EF3A">
        <w:rPr>
          <w:rFonts w:eastAsia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  <w:t>Level 3 Game Design Development </w:t>
      </w:r>
    </w:p>
    <w:p w14:paraId="4459B4BD" w14:textId="77777777" w:rsidR="00564FEC" w:rsidRPr="00F320A8" w:rsidRDefault="00564FEC" w:rsidP="004C2C2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Course modules </w:t>
      </w: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14:paraId="40779ED0" w14:textId="77777777" w:rsidR="00564FEC" w:rsidRPr="00F320A8" w:rsidRDefault="00564FEC" w:rsidP="00E30C20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3D modelling  </w:t>
      </w:r>
    </w:p>
    <w:p w14:paraId="48145778" w14:textId="77777777" w:rsidR="00564FEC" w:rsidRPr="00F320A8" w:rsidRDefault="00564FEC" w:rsidP="00E30C20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Digital Design using; Maya, Adobe Photoshop, After Effects, Nuke, Unreal/Unity  </w:t>
      </w:r>
    </w:p>
    <w:p w14:paraId="4F6C827D" w14:textId="77777777" w:rsidR="00564FEC" w:rsidRPr="00F320A8" w:rsidRDefault="00564FEC" w:rsidP="00E30C20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Games design and development </w:t>
      </w:r>
    </w:p>
    <w:p w14:paraId="10D6E4D5" w14:textId="77777777" w:rsidR="00564FEC" w:rsidRPr="00F320A8" w:rsidRDefault="00564FEC" w:rsidP="00E30C20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Conceptual art, visual/digital skills </w:t>
      </w:r>
    </w:p>
    <w:p w14:paraId="1F1576AE" w14:textId="77777777" w:rsidR="00564FEC" w:rsidRPr="00F320A8" w:rsidRDefault="00564FEC" w:rsidP="00E30C20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2D/3D design, </w:t>
      </w:r>
      <w:proofErr w:type="gramStart"/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modelling</w:t>
      </w:r>
      <w:proofErr w:type="gramEnd"/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 and animation </w:t>
      </w:r>
    </w:p>
    <w:p w14:paraId="1576A6A3" w14:textId="77777777" w:rsidR="00564FEC" w:rsidRPr="00F320A8" w:rsidRDefault="00564FEC" w:rsidP="00E30C20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Level design </w:t>
      </w:r>
    </w:p>
    <w:p w14:paraId="03E38240" w14:textId="77777777" w:rsidR="00564FEC" w:rsidRPr="00F320A8" w:rsidRDefault="00564FEC" w:rsidP="00E30C20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3D character and environment design </w:t>
      </w:r>
    </w:p>
    <w:p w14:paraId="4A088C38" w14:textId="77777777" w:rsidR="00564FEC" w:rsidRPr="00F320A8" w:rsidRDefault="00564FEC" w:rsidP="00E30C20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Games audio </w:t>
      </w:r>
    </w:p>
    <w:p w14:paraId="44F8184F" w14:textId="77777777" w:rsidR="00564FEC" w:rsidRPr="00F320A8" w:rsidRDefault="00564FEC" w:rsidP="00E30C20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1228EF3A">
        <w:rPr>
          <w:rFonts w:eastAsia="Times New Roman"/>
          <w:color w:val="000000"/>
          <w:sz w:val="24"/>
          <w:szCs w:val="24"/>
          <w:bdr w:val="none" w:sz="0" w:space="0" w:color="auto" w:frame="1"/>
          <w:lang w:eastAsia="en-GB"/>
        </w:rPr>
        <w:t>Programming and coding </w:t>
      </w:r>
    </w:p>
    <w:p w14:paraId="5F4AEBF4" w14:textId="0385F518" w:rsidR="1228EF3A" w:rsidRDefault="1228EF3A" w:rsidP="1228EF3A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en-GB"/>
        </w:rPr>
      </w:pPr>
    </w:p>
    <w:p w14:paraId="0A22DE7F" w14:textId="77777777" w:rsidR="00E30C20" w:rsidRDefault="00E30C20" w:rsidP="1228EF3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01770CEB" w14:textId="77777777" w:rsidR="00E30C20" w:rsidRDefault="00E30C20" w:rsidP="1228EF3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14D9D933" w14:textId="77777777" w:rsidR="00E30C20" w:rsidRDefault="00E30C20" w:rsidP="1228EF3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147BD19D" w14:textId="77777777" w:rsidR="00E30C20" w:rsidRDefault="00E30C20" w:rsidP="1228EF3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44C005E4" w14:textId="77777777" w:rsidR="00E30C20" w:rsidRDefault="00E30C20" w:rsidP="1228EF3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57267782" w14:textId="6D252316" w:rsidR="00564FEC" w:rsidRPr="00F320A8" w:rsidRDefault="00564FEC" w:rsidP="1228EF3A">
      <w:pPr>
        <w:spacing w:after="0" w:line="240" w:lineRule="auto"/>
        <w:rPr>
          <w:rFonts w:eastAsia="Times New Roman"/>
          <w:color w:val="000000"/>
          <w:sz w:val="24"/>
          <w:szCs w:val="24"/>
          <w:lang w:eastAsia="en-GB"/>
        </w:rPr>
      </w:pPr>
      <w:r w:rsidRPr="1228EF3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Industry placement roles </w:t>
      </w:r>
      <w:r w:rsidRPr="1228EF3A">
        <w:rPr>
          <w:rFonts w:eastAsia="Times New Roman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14:paraId="79C3A172" w14:textId="77777777" w:rsidR="00564FEC" w:rsidRPr="00F320A8" w:rsidRDefault="00564FEC" w:rsidP="00E30C20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Asset Design  </w:t>
      </w:r>
    </w:p>
    <w:p w14:paraId="61158FD8" w14:textId="77777777" w:rsidR="00564FEC" w:rsidRPr="00F320A8" w:rsidRDefault="00564FEC" w:rsidP="00E30C20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Model creation </w:t>
      </w:r>
    </w:p>
    <w:p w14:paraId="133C2E02" w14:textId="77777777" w:rsidR="00564FEC" w:rsidRPr="00F320A8" w:rsidRDefault="00564FEC" w:rsidP="00E30C20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Computer graphics  </w:t>
      </w:r>
    </w:p>
    <w:p w14:paraId="06BDC2B8" w14:textId="77777777" w:rsidR="00564FEC" w:rsidRPr="00F320A8" w:rsidRDefault="00564FEC" w:rsidP="00E30C20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Basic computer coding </w:t>
      </w:r>
    </w:p>
    <w:p w14:paraId="38E3C4F7" w14:textId="7D690986" w:rsidR="00564FEC" w:rsidRPr="00F320A8" w:rsidRDefault="00564FEC" w:rsidP="00E30C20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Web design and GIF creations  </w:t>
      </w:r>
    </w:p>
    <w:p w14:paraId="419F6559" w14:textId="1AFFD0FD" w:rsidR="003B67EB" w:rsidRPr="00F320A8" w:rsidRDefault="003B67EB" w:rsidP="004C2C2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6A451C2F" w14:textId="0E528F4B" w:rsidR="003B67EB" w:rsidRPr="004C2C23" w:rsidRDefault="00075526" w:rsidP="1228EF3A">
      <w:pPr>
        <w:spacing w:after="0" w:line="240" w:lineRule="auto"/>
        <w:textAlignment w:val="baseline"/>
        <w:rPr>
          <w:rFonts w:eastAsia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</w:pPr>
      <w:r w:rsidRPr="1228EF3A">
        <w:rPr>
          <w:rFonts w:eastAsia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  <w:t xml:space="preserve">UAL </w:t>
      </w:r>
      <w:r w:rsidR="003B67EB" w:rsidRPr="1228EF3A">
        <w:rPr>
          <w:rFonts w:eastAsia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  <w:t xml:space="preserve">Level 3 Graphic Design </w:t>
      </w:r>
    </w:p>
    <w:p w14:paraId="700F619D" w14:textId="77777777" w:rsidR="003B67EB" w:rsidRPr="00F320A8" w:rsidRDefault="003B67EB" w:rsidP="004C2C23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en-GB"/>
        </w:rPr>
        <w:t xml:space="preserve">Course modules </w:t>
      </w:r>
    </w:p>
    <w:p w14:paraId="58900304" w14:textId="77777777" w:rsidR="003B67EB" w:rsidRPr="00F320A8" w:rsidRDefault="003B67EB" w:rsidP="00E30C2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en-GB"/>
        </w:rPr>
      </w:pPr>
      <w:r w:rsidRPr="1228EF3A">
        <w:rPr>
          <w:rFonts w:eastAsia="Times New Roman"/>
          <w:sz w:val="24"/>
          <w:szCs w:val="24"/>
          <w:bdr w:val="none" w:sz="0" w:space="0" w:color="auto" w:frame="1"/>
          <w:lang w:eastAsia="en-GB"/>
        </w:rPr>
        <w:t>Designing for the creative industry</w:t>
      </w:r>
    </w:p>
    <w:p w14:paraId="40FC9381" w14:textId="77777777" w:rsidR="003B67EB" w:rsidRPr="00F320A8" w:rsidRDefault="003B67EB" w:rsidP="00E30C2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en-GB"/>
        </w:rPr>
      </w:pPr>
      <w:r w:rsidRPr="1228EF3A">
        <w:rPr>
          <w:rFonts w:eastAsia="Times New Roman"/>
          <w:sz w:val="24"/>
          <w:szCs w:val="24"/>
          <w:bdr w:val="none" w:sz="0" w:space="0" w:color="auto" w:frame="1"/>
          <w:lang w:eastAsia="en-GB"/>
        </w:rPr>
        <w:t>Design for print</w:t>
      </w:r>
    </w:p>
    <w:p w14:paraId="2EE0359A" w14:textId="77777777" w:rsidR="003B67EB" w:rsidRPr="00F320A8" w:rsidRDefault="003B67EB" w:rsidP="00E30C2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en-GB"/>
        </w:rPr>
      </w:pPr>
      <w:r w:rsidRPr="1228EF3A">
        <w:rPr>
          <w:rFonts w:eastAsia="Times New Roman"/>
          <w:sz w:val="24"/>
          <w:szCs w:val="24"/>
          <w:bdr w:val="none" w:sz="0" w:space="0" w:color="auto" w:frame="1"/>
          <w:lang w:eastAsia="en-GB"/>
        </w:rPr>
        <w:t>Design for advertising</w:t>
      </w:r>
    </w:p>
    <w:p w14:paraId="117FBB9B" w14:textId="77777777" w:rsidR="003B67EB" w:rsidRPr="00F320A8" w:rsidRDefault="003B67EB" w:rsidP="00E30C2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en-GB"/>
        </w:rPr>
      </w:pPr>
      <w:r w:rsidRPr="1228EF3A">
        <w:rPr>
          <w:rFonts w:eastAsia="Times New Roman"/>
          <w:sz w:val="24"/>
          <w:szCs w:val="24"/>
          <w:bdr w:val="none" w:sz="0" w:space="0" w:color="auto" w:frame="1"/>
          <w:lang w:eastAsia="en-GB"/>
        </w:rPr>
        <w:t>Digital photography and image manipulation</w:t>
      </w:r>
    </w:p>
    <w:p w14:paraId="46016C2A" w14:textId="77777777" w:rsidR="003B67EB" w:rsidRPr="00F320A8" w:rsidRDefault="003B67EB" w:rsidP="00E30C2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en-GB"/>
        </w:rPr>
      </w:pPr>
      <w:r w:rsidRPr="1228EF3A">
        <w:rPr>
          <w:rFonts w:eastAsia="Times New Roman"/>
          <w:sz w:val="24"/>
          <w:szCs w:val="24"/>
          <w:bdr w:val="none" w:sz="0" w:space="0" w:color="auto" w:frame="1"/>
          <w:lang w:eastAsia="en-GB"/>
        </w:rPr>
        <w:t>Typography</w:t>
      </w:r>
    </w:p>
    <w:p w14:paraId="37512947" w14:textId="048826E9" w:rsidR="003B67EB" w:rsidRPr="00F320A8" w:rsidRDefault="003B67EB" w:rsidP="00E30C2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en-GB"/>
        </w:rPr>
      </w:pPr>
      <w:r w:rsidRPr="1228EF3A">
        <w:rPr>
          <w:rFonts w:eastAsia="Times New Roman"/>
          <w:sz w:val="24"/>
          <w:szCs w:val="24"/>
          <w:bdr w:val="none" w:sz="0" w:space="0" w:color="auto" w:frame="1"/>
          <w:lang w:eastAsia="en-GB"/>
        </w:rPr>
        <w:t>Social media applications</w:t>
      </w:r>
    </w:p>
    <w:p w14:paraId="41656B40" w14:textId="1FCBBA98" w:rsidR="00F320A8" w:rsidRDefault="00F320A8" w:rsidP="1228EF3A">
      <w:pPr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lang w:eastAsia="en-GB"/>
        </w:rPr>
      </w:pPr>
    </w:p>
    <w:p w14:paraId="6050BE8F" w14:textId="77777777" w:rsidR="00F320A8" w:rsidRDefault="003B67EB" w:rsidP="1228EF3A">
      <w:pPr>
        <w:spacing w:after="0" w:line="240" w:lineRule="auto"/>
        <w:textAlignment w:val="baseline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GB"/>
        </w:rPr>
      </w:pPr>
      <w:r w:rsidRPr="1228EF3A">
        <w:rPr>
          <w:rFonts w:eastAsia="Times New Roman"/>
          <w:b/>
          <w:bCs/>
          <w:sz w:val="24"/>
          <w:szCs w:val="24"/>
          <w:bdr w:val="none" w:sz="0" w:space="0" w:color="auto" w:frame="1"/>
          <w:lang w:eastAsia="en-GB"/>
        </w:rPr>
        <w:t xml:space="preserve">Industry placement roles </w:t>
      </w:r>
    </w:p>
    <w:p w14:paraId="3AFD1682" w14:textId="77777777" w:rsidR="00F320A8" w:rsidRPr="00F320A8" w:rsidRDefault="003B67EB" w:rsidP="00E30C2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Graphic Designer </w:t>
      </w:r>
    </w:p>
    <w:p w14:paraId="600178A7" w14:textId="77777777" w:rsidR="00F320A8" w:rsidRPr="00F320A8" w:rsidRDefault="003B67EB" w:rsidP="00E30C2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Artist </w:t>
      </w:r>
    </w:p>
    <w:p w14:paraId="0CEBCA27" w14:textId="77777777" w:rsidR="00F320A8" w:rsidRPr="00F320A8" w:rsidRDefault="003B67EB" w:rsidP="00E30C2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Photographer</w:t>
      </w:r>
    </w:p>
    <w:p w14:paraId="07306067" w14:textId="77777777" w:rsidR="00F320A8" w:rsidRPr="003B67EB" w:rsidRDefault="00F320A8" w:rsidP="00E30C20">
      <w:pPr>
        <w:numPr>
          <w:ilvl w:val="0"/>
          <w:numId w:val="18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B67E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Interior Designer  </w:t>
      </w:r>
    </w:p>
    <w:p w14:paraId="65EF16F9" w14:textId="77777777" w:rsidR="00F320A8" w:rsidRPr="003B67EB" w:rsidRDefault="00F320A8" w:rsidP="00E30C20">
      <w:pPr>
        <w:numPr>
          <w:ilvl w:val="0"/>
          <w:numId w:val="18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B67E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Print Designer </w:t>
      </w:r>
    </w:p>
    <w:p w14:paraId="20513A35" w14:textId="77777777" w:rsidR="00F320A8" w:rsidRPr="003B67EB" w:rsidRDefault="00F320A8" w:rsidP="00E30C20">
      <w:pPr>
        <w:numPr>
          <w:ilvl w:val="0"/>
          <w:numId w:val="18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B67E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Architect </w:t>
      </w:r>
    </w:p>
    <w:p w14:paraId="6732BE5F" w14:textId="77777777" w:rsidR="00F320A8" w:rsidRPr="003B67EB" w:rsidRDefault="00F320A8" w:rsidP="00E30C20">
      <w:pPr>
        <w:numPr>
          <w:ilvl w:val="0"/>
          <w:numId w:val="18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B67E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Web Designer </w:t>
      </w:r>
    </w:p>
    <w:p w14:paraId="20BE286B" w14:textId="77777777" w:rsidR="00F320A8" w:rsidRPr="003B67EB" w:rsidRDefault="00F320A8" w:rsidP="00E30C20">
      <w:pPr>
        <w:numPr>
          <w:ilvl w:val="0"/>
          <w:numId w:val="18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B67E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Animator</w:t>
      </w:r>
    </w:p>
    <w:p w14:paraId="6F7218DA" w14:textId="0E61AD02" w:rsidR="00F320A8" w:rsidRPr="00F320A8" w:rsidRDefault="00F320A8" w:rsidP="00E30C20">
      <w:pPr>
        <w:numPr>
          <w:ilvl w:val="0"/>
          <w:numId w:val="18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1228EF3A">
        <w:rPr>
          <w:rFonts w:eastAsia="Times New Roman"/>
          <w:color w:val="000000"/>
          <w:sz w:val="24"/>
          <w:szCs w:val="24"/>
          <w:bdr w:val="none" w:sz="0" w:space="0" w:color="auto" w:frame="1"/>
          <w:lang w:eastAsia="en-GB"/>
        </w:rPr>
        <w:t>Logo design</w:t>
      </w:r>
    </w:p>
    <w:p w14:paraId="6330E078" w14:textId="1EF18AB6" w:rsidR="003B67EB" w:rsidRPr="004C2C23" w:rsidRDefault="00075526" w:rsidP="1228EF3A">
      <w:pPr>
        <w:spacing w:after="0" w:line="240" w:lineRule="auto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en-GB"/>
        </w:rPr>
      </w:pPr>
      <w:r w:rsidRPr="1228EF3A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en-GB"/>
        </w:rPr>
        <w:t xml:space="preserve">UAL </w:t>
      </w:r>
      <w:r w:rsidR="003B67EB" w:rsidRPr="1228EF3A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en-GB"/>
        </w:rPr>
        <w:t xml:space="preserve">Level 3 Fashion </w:t>
      </w:r>
    </w:p>
    <w:p w14:paraId="051F63A5" w14:textId="77777777" w:rsidR="003B67EB" w:rsidRPr="00F320A8" w:rsidRDefault="003B67EB" w:rsidP="004C2C23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Course Modules </w:t>
      </w:r>
    </w:p>
    <w:p w14:paraId="2CB5E33E" w14:textId="77777777" w:rsidR="003B67EB" w:rsidRPr="00F320A8" w:rsidRDefault="003B67EB" w:rsidP="00E30C2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Drawing development and design method</w:t>
      </w:r>
    </w:p>
    <w:p w14:paraId="251F4DB5" w14:textId="77777777" w:rsidR="003B67EB" w:rsidRPr="00F320A8" w:rsidRDefault="003B67EB" w:rsidP="00E30C2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Historical and contextual studies</w:t>
      </w:r>
    </w:p>
    <w:p w14:paraId="342D60F7" w14:textId="77777777" w:rsidR="003B67EB" w:rsidRPr="00F320A8" w:rsidRDefault="003B67EB" w:rsidP="00E30C2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 xml:space="preserve">Pattern cutting and </w:t>
      </w:r>
      <w:proofErr w:type="gramStart"/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development</w:t>
      </w:r>
      <w:proofErr w:type="gramEnd"/>
    </w:p>
    <w:p w14:paraId="4DF12CA3" w14:textId="77777777" w:rsidR="003B67EB" w:rsidRPr="00F320A8" w:rsidRDefault="003B67EB" w:rsidP="00E30C2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Fashion marketing</w:t>
      </w:r>
    </w:p>
    <w:p w14:paraId="76E056E6" w14:textId="77777777" w:rsidR="003B67EB" w:rsidRPr="00F320A8" w:rsidRDefault="003B67EB" w:rsidP="00E30C2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Computers in art and design</w:t>
      </w:r>
    </w:p>
    <w:p w14:paraId="6DE50A87" w14:textId="3409CBE8" w:rsidR="003B67EB" w:rsidRPr="00F320A8" w:rsidRDefault="003B67EB" w:rsidP="00E30C2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1228EF3A">
        <w:rPr>
          <w:rFonts w:eastAsia="Times New Roman"/>
          <w:color w:val="000000"/>
          <w:sz w:val="24"/>
          <w:szCs w:val="24"/>
          <w:bdr w:val="none" w:sz="0" w:space="0" w:color="auto" w:frame="1"/>
          <w:lang w:eastAsia="en-GB"/>
        </w:rPr>
        <w:t>Design realisation</w:t>
      </w:r>
    </w:p>
    <w:p w14:paraId="530BEC3A" w14:textId="5464D0AE" w:rsidR="1228EF3A" w:rsidRDefault="1228EF3A" w:rsidP="1228EF3A">
      <w:p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</w:pPr>
    </w:p>
    <w:p w14:paraId="2E75EFE5" w14:textId="6252DE2E" w:rsidR="00F320A8" w:rsidRDefault="00F320A8" w:rsidP="1228EF3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en-GB"/>
        </w:rPr>
      </w:pPr>
      <w:r w:rsidRPr="1228EF3A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Industry placement roles</w:t>
      </w:r>
    </w:p>
    <w:p w14:paraId="7E2C4C76" w14:textId="0A15AA29" w:rsidR="003B67EB" w:rsidRPr="00F320A8" w:rsidRDefault="003B67EB" w:rsidP="00E30C20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Visual Merchandising </w:t>
      </w:r>
    </w:p>
    <w:p w14:paraId="209C6075" w14:textId="77777777" w:rsidR="00F320A8" w:rsidRPr="003B67EB" w:rsidRDefault="00F320A8" w:rsidP="00E30C20">
      <w:pPr>
        <w:numPr>
          <w:ilvl w:val="0"/>
          <w:numId w:val="19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B67E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Buyer </w:t>
      </w:r>
    </w:p>
    <w:p w14:paraId="2A2D2FFD" w14:textId="77777777" w:rsidR="00F320A8" w:rsidRPr="003B67EB" w:rsidRDefault="00F320A8" w:rsidP="00E30C20">
      <w:pPr>
        <w:numPr>
          <w:ilvl w:val="0"/>
          <w:numId w:val="19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B67E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Fashion Designer</w:t>
      </w:r>
    </w:p>
    <w:p w14:paraId="2296BB54" w14:textId="77777777" w:rsidR="00F320A8" w:rsidRPr="003B67EB" w:rsidRDefault="00F320A8" w:rsidP="00E30C20">
      <w:pPr>
        <w:numPr>
          <w:ilvl w:val="0"/>
          <w:numId w:val="19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B67E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Marketing</w:t>
      </w:r>
    </w:p>
    <w:p w14:paraId="0B9D44C2" w14:textId="77777777" w:rsidR="00F320A8" w:rsidRPr="003B67EB" w:rsidRDefault="00F320A8" w:rsidP="00E30C20">
      <w:pPr>
        <w:numPr>
          <w:ilvl w:val="0"/>
          <w:numId w:val="19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B67E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Fashion Journalist</w:t>
      </w:r>
    </w:p>
    <w:p w14:paraId="2B6385A5" w14:textId="77777777" w:rsidR="00F320A8" w:rsidRPr="003B67EB" w:rsidRDefault="00F320A8" w:rsidP="00E30C20">
      <w:pPr>
        <w:numPr>
          <w:ilvl w:val="0"/>
          <w:numId w:val="19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B67E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Costumes </w:t>
      </w:r>
    </w:p>
    <w:p w14:paraId="16D57A63" w14:textId="4D5D2906" w:rsidR="00F320A8" w:rsidRPr="00F320A8" w:rsidRDefault="00F320A8" w:rsidP="00E30C20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3B67E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Alterations </w:t>
      </w:r>
    </w:p>
    <w:p w14:paraId="18B614A4" w14:textId="2E15F4EE" w:rsidR="00F320A8" w:rsidRDefault="00F320A8" w:rsidP="004C2C23">
      <w:pPr>
        <w:spacing w:beforeAutospacing="1" w:after="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A41CC73" w14:textId="41A32841" w:rsidR="1228EF3A" w:rsidRDefault="1228EF3A" w:rsidP="1228EF3A">
      <w:pPr>
        <w:spacing w:beforeAutospacing="1" w:afterAutospacing="1" w:line="240" w:lineRule="auto"/>
        <w:rPr>
          <w:rFonts w:eastAsia="Times New Roman"/>
          <w:b/>
          <w:bCs/>
          <w:color w:val="000000" w:themeColor="text1"/>
          <w:sz w:val="36"/>
          <w:szCs w:val="36"/>
          <w:u w:val="single"/>
          <w:lang w:eastAsia="en-GB"/>
        </w:rPr>
      </w:pPr>
    </w:p>
    <w:p w14:paraId="0B932AA8" w14:textId="00B7AE37" w:rsidR="00F320A8" w:rsidRPr="004C2C23" w:rsidRDefault="00075526" w:rsidP="1228EF3A">
      <w:pPr>
        <w:spacing w:beforeAutospacing="1" w:after="0" w:afterAutospacing="1" w:line="240" w:lineRule="auto"/>
        <w:rPr>
          <w:rFonts w:eastAsia="Times New Roman"/>
          <w:color w:val="000000"/>
          <w:sz w:val="28"/>
          <w:szCs w:val="28"/>
          <w:lang w:eastAsia="en-GB"/>
        </w:rPr>
      </w:pPr>
      <w:r w:rsidRPr="1228EF3A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en-GB"/>
        </w:rPr>
        <w:t xml:space="preserve">UAL </w:t>
      </w:r>
      <w:r w:rsidR="00F320A8" w:rsidRPr="1228EF3A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en-GB"/>
        </w:rPr>
        <w:t>Le</w:t>
      </w:r>
      <w:r w:rsidR="003B67EB" w:rsidRPr="1228EF3A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en-GB"/>
        </w:rPr>
        <w:t xml:space="preserve">vel 3 Digital Design </w:t>
      </w:r>
    </w:p>
    <w:p w14:paraId="2E09B538" w14:textId="3F5DC674" w:rsidR="00F320A8" w:rsidRPr="00F320A8" w:rsidRDefault="003B67EB" w:rsidP="004C2C23">
      <w:p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Course modules </w:t>
      </w: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14:paraId="138F383F" w14:textId="1988BEBA" w:rsidR="003B67EB" w:rsidRPr="004C2C23" w:rsidRDefault="003B67EB" w:rsidP="00E30C20">
      <w:pPr>
        <w:pStyle w:val="ListParagraph"/>
        <w:numPr>
          <w:ilvl w:val="0"/>
          <w:numId w:val="20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iCs/>
          <w:color w:val="000000"/>
          <w:sz w:val="24"/>
          <w:szCs w:val="24"/>
          <w:shd w:val="clear" w:color="auto" w:fill="FFFFFF"/>
          <w:lang w:eastAsia="en-GB"/>
        </w:rPr>
        <w:t>Branding</w:t>
      </w:r>
    </w:p>
    <w:p w14:paraId="786D7910" w14:textId="77777777" w:rsidR="003B67EB" w:rsidRPr="004C2C23" w:rsidRDefault="003B67EB" w:rsidP="00E30C20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iCs/>
          <w:color w:val="000000"/>
          <w:sz w:val="24"/>
          <w:szCs w:val="24"/>
          <w:lang w:eastAsia="en-GB"/>
        </w:rPr>
        <w:t>Digital design</w:t>
      </w:r>
    </w:p>
    <w:p w14:paraId="09E1B5C8" w14:textId="77777777" w:rsidR="003B67EB" w:rsidRPr="004C2C23" w:rsidRDefault="003B67EB" w:rsidP="00E30C20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iCs/>
          <w:color w:val="000000"/>
          <w:sz w:val="24"/>
          <w:szCs w:val="24"/>
          <w:lang w:eastAsia="en-GB"/>
        </w:rPr>
        <w:t>Web design</w:t>
      </w:r>
    </w:p>
    <w:p w14:paraId="1ACA5326" w14:textId="02261434" w:rsidR="003B67EB" w:rsidRPr="004C2C23" w:rsidRDefault="003B67EB" w:rsidP="00E30C20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iCs/>
          <w:color w:val="000000"/>
          <w:sz w:val="24"/>
          <w:szCs w:val="24"/>
          <w:lang w:eastAsia="en-GB"/>
        </w:rPr>
        <w:t>UX/UI design</w:t>
      </w:r>
    </w:p>
    <w:p w14:paraId="5EE4A7DA" w14:textId="77777777" w:rsidR="003B67EB" w:rsidRPr="004C2C23" w:rsidRDefault="003B67EB" w:rsidP="00E30C20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iCs/>
          <w:color w:val="000000"/>
          <w:sz w:val="24"/>
          <w:szCs w:val="24"/>
          <w:lang w:eastAsia="en-GB"/>
        </w:rPr>
        <w:t>Digital marketing strategic planning</w:t>
      </w:r>
    </w:p>
    <w:p w14:paraId="0508483D" w14:textId="77777777" w:rsidR="003B67EB" w:rsidRPr="004C2C23" w:rsidRDefault="003B67EB" w:rsidP="00E30C20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1228EF3A">
        <w:rPr>
          <w:rFonts w:eastAsia="Times New Roman"/>
          <w:color w:val="000000" w:themeColor="text1"/>
          <w:sz w:val="24"/>
          <w:szCs w:val="24"/>
          <w:lang w:eastAsia="en-GB"/>
        </w:rPr>
        <w:t>Advertising</w:t>
      </w:r>
    </w:p>
    <w:p w14:paraId="034BE8D6" w14:textId="76D43747" w:rsidR="1228EF3A" w:rsidRDefault="1228EF3A" w:rsidP="1228EF3A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en-GB"/>
        </w:rPr>
      </w:pPr>
    </w:p>
    <w:p w14:paraId="693AB91A" w14:textId="64B07F58" w:rsidR="003B67EB" w:rsidRPr="00F320A8" w:rsidRDefault="003B67EB" w:rsidP="1228EF3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1228EF3A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Industry placement roles </w:t>
      </w:r>
    </w:p>
    <w:p w14:paraId="74134DA8" w14:textId="0EFC9DC1" w:rsidR="003B67EB" w:rsidRPr="00F320A8" w:rsidRDefault="003B67EB" w:rsidP="00E30C2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Social media </w:t>
      </w:r>
    </w:p>
    <w:p w14:paraId="6D478EE7" w14:textId="77777777" w:rsidR="003B67EB" w:rsidRPr="00F320A8" w:rsidRDefault="003B67EB" w:rsidP="00E30C2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>Capturing target audience through investigation and social media campaigns.</w:t>
      </w:r>
    </w:p>
    <w:p w14:paraId="764AB9D6" w14:textId="77777777" w:rsidR="003B67EB" w:rsidRPr="00F320A8" w:rsidRDefault="003B67EB" w:rsidP="00E30C2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Create Logo’s </w:t>
      </w:r>
    </w:p>
    <w:p w14:paraId="7A38CBD3" w14:textId="77777777" w:rsidR="003B67EB" w:rsidRPr="00F320A8" w:rsidRDefault="003B67EB" w:rsidP="00E30C2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Create </w:t>
      </w:r>
      <w:proofErr w:type="gramStart"/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>leaflets</w:t>
      </w:r>
      <w:proofErr w:type="gramEnd"/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27C089BF" w14:textId="02AF87E0" w:rsidR="003B67EB" w:rsidRPr="00F320A8" w:rsidRDefault="003B67EB" w:rsidP="00E30C20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Website design </w:t>
      </w:r>
    </w:p>
    <w:p w14:paraId="22FC4B35" w14:textId="6F75B13D" w:rsidR="00F320A8" w:rsidRPr="00F320A8" w:rsidRDefault="00F320A8" w:rsidP="1228EF3A">
      <w:pPr>
        <w:spacing w:after="0" w:line="240" w:lineRule="auto"/>
        <w:rPr>
          <w:rFonts w:eastAsia="Times New Roman"/>
          <w:color w:val="000000"/>
          <w:sz w:val="28"/>
          <w:szCs w:val="28"/>
          <w:lang w:eastAsia="en-GB"/>
        </w:rPr>
      </w:pPr>
    </w:p>
    <w:p w14:paraId="111D5B56" w14:textId="1316D225" w:rsidR="00F320A8" w:rsidRPr="004C2C23" w:rsidRDefault="00075526" w:rsidP="1228EF3A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u w:val="single"/>
          <w:lang w:eastAsia="en-GB"/>
        </w:rPr>
      </w:pPr>
      <w:r w:rsidRPr="1228EF3A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en-GB"/>
        </w:rPr>
        <w:t xml:space="preserve">UAL </w:t>
      </w:r>
      <w:r w:rsidR="00F320A8" w:rsidRPr="1228EF3A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en-GB"/>
        </w:rPr>
        <w:t xml:space="preserve">Level 3 digital photography </w:t>
      </w:r>
    </w:p>
    <w:p w14:paraId="26D10F30" w14:textId="2CC3224E" w:rsidR="00F320A8" w:rsidRPr="00F320A8" w:rsidRDefault="00F320A8" w:rsidP="004C2C2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  <w:r w:rsidRPr="00F320A8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Course modules </w:t>
      </w: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14:paraId="21A207DB" w14:textId="77777777" w:rsidR="00F320A8" w:rsidRPr="00F320A8" w:rsidRDefault="00F320A8" w:rsidP="00E30C20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iCs/>
          <w:color w:val="000000"/>
          <w:sz w:val="24"/>
          <w:szCs w:val="24"/>
          <w:lang w:eastAsia="en-GB"/>
        </w:rPr>
        <w:t>Theory and history of photography</w:t>
      </w:r>
    </w:p>
    <w:p w14:paraId="6014162D" w14:textId="77777777" w:rsidR="00F320A8" w:rsidRPr="00F320A8" w:rsidRDefault="00F320A8" w:rsidP="00E30C20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iCs/>
          <w:color w:val="000000"/>
          <w:sz w:val="24"/>
          <w:szCs w:val="24"/>
          <w:lang w:eastAsia="en-GB"/>
        </w:rPr>
        <w:t xml:space="preserve">Digital image capture, techniques and </w:t>
      </w:r>
      <w:proofErr w:type="gramStart"/>
      <w:r w:rsidRPr="00F320A8">
        <w:rPr>
          <w:rFonts w:eastAsia="Times New Roman" w:cstheme="minorHAnsi"/>
          <w:iCs/>
          <w:color w:val="000000"/>
          <w:sz w:val="24"/>
          <w:szCs w:val="24"/>
          <w:lang w:eastAsia="en-GB"/>
        </w:rPr>
        <w:t>editing</w:t>
      </w:r>
      <w:proofErr w:type="gramEnd"/>
    </w:p>
    <w:p w14:paraId="7DA3B055" w14:textId="77777777" w:rsidR="00F320A8" w:rsidRPr="00F320A8" w:rsidRDefault="00F320A8" w:rsidP="00E30C20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iCs/>
          <w:color w:val="000000"/>
          <w:sz w:val="24"/>
          <w:szCs w:val="24"/>
          <w:lang w:eastAsia="en-GB"/>
        </w:rPr>
        <w:t>Studio and location photography</w:t>
      </w:r>
    </w:p>
    <w:p w14:paraId="0BB0B3FA" w14:textId="77777777" w:rsidR="00F320A8" w:rsidRPr="00F320A8" w:rsidRDefault="00F320A8" w:rsidP="00E30C20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1228EF3A">
        <w:rPr>
          <w:rFonts w:eastAsia="Times New Roman"/>
          <w:color w:val="000000" w:themeColor="text1"/>
          <w:sz w:val="24"/>
          <w:szCs w:val="24"/>
          <w:lang w:eastAsia="en-GB"/>
        </w:rPr>
        <w:t>Documentary photography</w:t>
      </w:r>
    </w:p>
    <w:p w14:paraId="607E19F1" w14:textId="3CF4A46A" w:rsidR="1228EF3A" w:rsidRDefault="1228EF3A" w:rsidP="1228EF3A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en-GB"/>
        </w:rPr>
      </w:pPr>
    </w:p>
    <w:p w14:paraId="6F6E6E71" w14:textId="5E6A0552" w:rsidR="00F320A8" w:rsidRPr="00F320A8" w:rsidRDefault="00F320A8" w:rsidP="1228EF3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en-GB"/>
        </w:rPr>
      </w:pPr>
      <w:r w:rsidRPr="1228EF3A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 xml:space="preserve">Industry placement roles </w:t>
      </w:r>
    </w:p>
    <w:p w14:paraId="198E73BC" w14:textId="3990C734" w:rsidR="00F320A8" w:rsidRPr="00F320A8" w:rsidRDefault="00F320A8" w:rsidP="00E30C20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>Photography</w:t>
      </w:r>
    </w:p>
    <w:p w14:paraId="1E77508D" w14:textId="42E4DD9C" w:rsidR="00F320A8" w:rsidRPr="00F320A8" w:rsidRDefault="00F320A8" w:rsidP="00E30C20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gramStart"/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>Photo journalism</w:t>
      </w:r>
      <w:proofErr w:type="gramEnd"/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6116951E" w14:textId="01F4C2B8" w:rsidR="00F320A8" w:rsidRPr="00F320A8" w:rsidRDefault="00F320A8" w:rsidP="00E30C20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>Portraits</w:t>
      </w:r>
    </w:p>
    <w:p w14:paraId="20A30A20" w14:textId="7CA154FC" w:rsidR="00F320A8" w:rsidRPr="00F320A8" w:rsidRDefault="00F320A8" w:rsidP="00E30C20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Edit </w:t>
      </w:r>
      <w:proofErr w:type="gramStart"/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>photos</w:t>
      </w:r>
      <w:proofErr w:type="gramEnd"/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54462FC5" w14:textId="630C53FE" w:rsidR="00F320A8" w:rsidRPr="00F320A8" w:rsidRDefault="00F320A8" w:rsidP="00E30C20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Websites </w:t>
      </w:r>
    </w:p>
    <w:p w14:paraId="6AFF2830" w14:textId="54904475" w:rsidR="00F320A8" w:rsidRPr="00F320A8" w:rsidRDefault="00F320A8" w:rsidP="00E30C20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Newspaper </w:t>
      </w:r>
    </w:p>
    <w:p w14:paraId="3D9F27F4" w14:textId="0C56B517" w:rsidR="00F320A8" w:rsidRPr="00F320A8" w:rsidRDefault="00F320A8" w:rsidP="00E30C20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Social media </w:t>
      </w:r>
    </w:p>
    <w:p w14:paraId="7A9656CC" w14:textId="5DFEE822" w:rsidR="00F320A8" w:rsidRPr="00F320A8" w:rsidRDefault="00F320A8" w:rsidP="004C2C23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171C577E" w14:textId="50EBAD0A" w:rsidR="00F320A8" w:rsidRPr="004C2C23" w:rsidRDefault="00075526" w:rsidP="1228EF3A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u w:val="single"/>
          <w:lang w:eastAsia="en-GB"/>
        </w:rPr>
      </w:pPr>
      <w:r w:rsidRPr="1228EF3A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en-GB"/>
        </w:rPr>
        <w:t xml:space="preserve">UAL </w:t>
      </w:r>
      <w:r w:rsidR="00F320A8" w:rsidRPr="1228EF3A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en-GB"/>
        </w:rPr>
        <w:t xml:space="preserve">Level 3 TV &amp; Film </w:t>
      </w:r>
    </w:p>
    <w:p w14:paraId="093C710C" w14:textId="77777777" w:rsidR="00F320A8" w:rsidRPr="00F320A8" w:rsidRDefault="00F320A8" w:rsidP="004C2C2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</w:pPr>
      <w:r w:rsidRPr="00F320A8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Course modules </w:t>
      </w:r>
      <w:r w:rsidRPr="00F320A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14:paraId="3501A73F" w14:textId="208259B5" w:rsidR="00F320A8" w:rsidRPr="00F320A8" w:rsidRDefault="00F320A8" w:rsidP="00E30C2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iCs/>
          <w:color w:val="000000"/>
          <w:sz w:val="24"/>
          <w:szCs w:val="24"/>
          <w:lang w:eastAsia="en-GB"/>
        </w:rPr>
        <w:t>Developing technologies within TV and Film</w:t>
      </w:r>
    </w:p>
    <w:p w14:paraId="0DE02F19" w14:textId="77777777" w:rsidR="00F320A8" w:rsidRPr="00F320A8" w:rsidRDefault="00F320A8" w:rsidP="00E30C2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iCs/>
          <w:color w:val="000000"/>
          <w:sz w:val="24"/>
          <w:szCs w:val="24"/>
          <w:lang w:eastAsia="en-GB"/>
        </w:rPr>
        <w:t>Short film production</w:t>
      </w:r>
    </w:p>
    <w:p w14:paraId="6C7B7B71" w14:textId="77777777" w:rsidR="00F320A8" w:rsidRPr="00F320A8" w:rsidRDefault="00F320A8" w:rsidP="00E30C2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iCs/>
          <w:color w:val="000000"/>
          <w:sz w:val="24"/>
          <w:szCs w:val="24"/>
          <w:lang w:eastAsia="en-GB"/>
        </w:rPr>
        <w:t>Promotional video production</w:t>
      </w:r>
    </w:p>
    <w:p w14:paraId="583B8214" w14:textId="77777777" w:rsidR="00F320A8" w:rsidRPr="00F320A8" w:rsidRDefault="00F320A8" w:rsidP="00E30C2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iCs/>
          <w:color w:val="000000"/>
          <w:sz w:val="24"/>
          <w:szCs w:val="24"/>
          <w:lang w:eastAsia="en-GB"/>
        </w:rPr>
        <w:t>Film and contextual studies</w:t>
      </w:r>
    </w:p>
    <w:p w14:paraId="7DFA25FC" w14:textId="77777777" w:rsidR="00F320A8" w:rsidRPr="00F320A8" w:rsidRDefault="00F320A8" w:rsidP="00E30C2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iCs/>
          <w:color w:val="000000"/>
          <w:sz w:val="24"/>
          <w:szCs w:val="24"/>
          <w:lang w:eastAsia="en-GB"/>
        </w:rPr>
        <w:t>Live TV broadcast using a state-of-the-art TV Studio</w:t>
      </w:r>
    </w:p>
    <w:p w14:paraId="009023E5" w14:textId="77777777" w:rsidR="00F320A8" w:rsidRPr="00F320A8" w:rsidRDefault="00F320A8" w:rsidP="00E30C2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1228EF3A">
        <w:rPr>
          <w:rFonts w:eastAsia="Times New Roman"/>
          <w:color w:val="000000" w:themeColor="text1"/>
          <w:sz w:val="24"/>
          <w:szCs w:val="24"/>
          <w:lang w:eastAsia="en-GB"/>
        </w:rPr>
        <w:t>Audio in TV adverts</w:t>
      </w:r>
    </w:p>
    <w:p w14:paraId="654536C9" w14:textId="06338B8C" w:rsidR="00F320A8" w:rsidRPr="00F320A8" w:rsidRDefault="00F320A8" w:rsidP="1228EF3A">
      <w:p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</w:pPr>
    </w:p>
    <w:p w14:paraId="2AC340C8" w14:textId="64F380DD" w:rsidR="00F320A8" w:rsidRPr="00F320A8" w:rsidRDefault="00F320A8" w:rsidP="1228EF3A">
      <w:p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</w:pPr>
    </w:p>
    <w:p w14:paraId="046A101A" w14:textId="432FA6A1" w:rsidR="00F320A8" w:rsidRPr="00F320A8" w:rsidRDefault="00F320A8" w:rsidP="1228EF3A">
      <w:p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</w:pPr>
    </w:p>
    <w:p w14:paraId="0FA2D73D" w14:textId="7378A666" w:rsidR="00F320A8" w:rsidRPr="00F320A8" w:rsidRDefault="00F320A8" w:rsidP="1228EF3A">
      <w:p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</w:pPr>
    </w:p>
    <w:p w14:paraId="50DC0437" w14:textId="3A7F8B8F" w:rsidR="00F320A8" w:rsidRPr="00F320A8" w:rsidRDefault="00F320A8" w:rsidP="1228EF3A">
      <w:p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</w:pPr>
    </w:p>
    <w:p w14:paraId="77169C5E" w14:textId="3A535360" w:rsidR="00F320A8" w:rsidRPr="00F320A8" w:rsidRDefault="00F320A8" w:rsidP="1228EF3A">
      <w:p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</w:pPr>
    </w:p>
    <w:p w14:paraId="5E261267" w14:textId="34F59365" w:rsidR="00F320A8" w:rsidRPr="00F320A8" w:rsidRDefault="00F320A8" w:rsidP="1228EF3A">
      <w:p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</w:pPr>
    </w:p>
    <w:p w14:paraId="646055BA" w14:textId="4DFA079B" w:rsidR="00F320A8" w:rsidRPr="00F320A8" w:rsidRDefault="00F320A8" w:rsidP="1228EF3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en-GB"/>
        </w:rPr>
      </w:pPr>
      <w:r w:rsidRPr="1228EF3A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 xml:space="preserve">Industry placement roles </w:t>
      </w:r>
    </w:p>
    <w:p w14:paraId="7427C9C1" w14:textId="6D6265F7" w:rsidR="00F320A8" w:rsidRPr="00F320A8" w:rsidRDefault="00F320A8" w:rsidP="00E30C20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Production </w:t>
      </w:r>
    </w:p>
    <w:p w14:paraId="4431AAEB" w14:textId="639DDC43" w:rsidR="00F320A8" w:rsidRPr="00F320A8" w:rsidRDefault="00F320A8" w:rsidP="00E30C20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Film making </w:t>
      </w:r>
    </w:p>
    <w:p w14:paraId="3A17F4AB" w14:textId="7E8FC35E" w:rsidR="00F320A8" w:rsidRPr="00F320A8" w:rsidRDefault="00F320A8" w:rsidP="00E30C20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Filming and editing </w:t>
      </w:r>
    </w:p>
    <w:p w14:paraId="6C46E15C" w14:textId="380867E0" w:rsidR="00F320A8" w:rsidRPr="00F320A8" w:rsidRDefault="00F320A8" w:rsidP="00E30C20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Adverts </w:t>
      </w:r>
    </w:p>
    <w:p w14:paraId="3585D58A" w14:textId="327FD088" w:rsidR="00F320A8" w:rsidRPr="00F320A8" w:rsidRDefault="00F320A8" w:rsidP="00E30C20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Social media </w:t>
      </w:r>
    </w:p>
    <w:p w14:paraId="6C6FB18B" w14:textId="71C5C95A" w:rsidR="00F320A8" w:rsidRPr="00F320A8" w:rsidRDefault="00F320A8" w:rsidP="00E30C20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320A8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Short films </w:t>
      </w:r>
    </w:p>
    <w:p w14:paraId="46B9503C" w14:textId="5808C718" w:rsidR="00F320A8" w:rsidRPr="004C2C23" w:rsidRDefault="00F320A8" w:rsidP="004C2C23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eastAsia="en-GB"/>
        </w:rPr>
      </w:pPr>
    </w:p>
    <w:p w14:paraId="24475FF9" w14:textId="0237A402" w:rsidR="00F320A8" w:rsidRPr="004C2C23" w:rsidRDefault="00075526" w:rsidP="1228EF3A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u w:val="single"/>
          <w:lang w:eastAsia="en-GB"/>
        </w:rPr>
      </w:pPr>
      <w:r w:rsidRPr="1228EF3A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en-GB"/>
        </w:rPr>
        <w:t xml:space="preserve">UAL </w:t>
      </w:r>
      <w:r w:rsidR="00F320A8" w:rsidRPr="1228EF3A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en-GB"/>
        </w:rPr>
        <w:t xml:space="preserve">Level 3 Art &amp; Design </w:t>
      </w:r>
    </w:p>
    <w:p w14:paraId="0EC6698F" w14:textId="1CCBA790" w:rsidR="00F320A8" w:rsidRPr="004C2C23" w:rsidRDefault="00F320A8" w:rsidP="004C2C23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Course Modules </w:t>
      </w:r>
    </w:p>
    <w:p w14:paraId="4BE7FA6E" w14:textId="6F8EFEF6" w:rsidR="00F320A8" w:rsidRPr="004C2C23" w:rsidRDefault="00F320A8" w:rsidP="00E30C20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lang w:eastAsia="en-GB"/>
        </w:rPr>
        <w:t>The creative Process</w:t>
      </w:r>
    </w:p>
    <w:p w14:paraId="5BD825D1" w14:textId="5C10DA23" w:rsidR="00F320A8" w:rsidRPr="004C2C23" w:rsidRDefault="00F320A8" w:rsidP="00E30C20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Developing Creative practice </w:t>
      </w:r>
    </w:p>
    <w:p w14:paraId="0D8D5725" w14:textId="1F982AB7" w:rsidR="00F320A8" w:rsidRPr="004C2C23" w:rsidRDefault="00F320A8" w:rsidP="00E30C20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Responding to a set brief </w:t>
      </w:r>
    </w:p>
    <w:p w14:paraId="2BAB7F41" w14:textId="458E487C" w:rsidR="00F320A8" w:rsidRPr="004C2C23" w:rsidRDefault="00F320A8" w:rsidP="00E30C20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lang w:eastAsia="en-GB"/>
        </w:rPr>
        <w:t>Researching a specialist industry practice</w:t>
      </w:r>
    </w:p>
    <w:p w14:paraId="7E7FA5DE" w14:textId="0634E9E8" w:rsidR="00F320A8" w:rsidRPr="004C2C23" w:rsidRDefault="00F320A8" w:rsidP="00E30C20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Specialist </w:t>
      </w:r>
      <w:r w:rsidR="004C2C23" w:rsidRPr="004C2C23">
        <w:rPr>
          <w:rFonts w:eastAsia="Times New Roman" w:cstheme="minorHAnsi"/>
          <w:color w:val="000000"/>
          <w:sz w:val="24"/>
          <w:szCs w:val="24"/>
          <w:lang w:eastAsia="en-GB"/>
        </w:rPr>
        <w:t>Technical</w:t>
      </w:r>
      <w:r w:rsidRPr="004C2C2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skills </w:t>
      </w:r>
    </w:p>
    <w:p w14:paraId="325B7F13" w14:textId="383BDE50" w:rsidR="00F320A8" w:rsidRPr="004C2C23" w:rsidRDefault="00F320A8" w:rsidP="00E30C20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en-GB"/>
        </w:rPr>
      </w:pPr>
      <w:r w:rsidRPr="1228EF3A">
        <w:rPr>
          <w:rFonts w:eastAsia="Times New Roman"/>
          <w:color w:val="000000" w:themeColor="text1"/>
          <w:sz w:val="24"/>
          <w:szCs w:val="24"/>
          <w:lang w:eastAsia="en-GB"/>
        </w:rPr>
        <w:t>Specialist Creative Outcome</w:t>
      </w:r>
    </w:p>
    <w:p w14:paraId="2637A51A" w14:textId="1500AA2C" w:rsidR="1228EF3A" w:rsidRDefault="1228EF3A" w:rsidP="1228EF3A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en-GB"/>
        </w:rPr>
      </w:pPr>
    </w:p>
    <w:p w14:paraId="7DF7EDE8" w14:textId="3A74D0D6" w:rsidR="004C2C23" w:rsidRPr="004C2C23" w:rsidRDefault="004C2C23" w:rsidP="1228EF3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en-GB"/>
        </w:rPr>
      </w:pPr>
      <w:r w:rsidRPr="1228EF3A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 xml:space="preserve">Industry placement roles </w:t>
      </w:r>
    </w:p>
    <w:p w14:paraId="540A71F4" w14:textId="5B8FE234" w:rsidR="004C2C23" w:rsidRPr="004C2C23" w:rsidRDefault="004C2C23" w:rsidP="00E30C20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lang w:eastAsia="en-GB"/>
        </w:rPr>
        <w:t>Art assistant in school</w:t>
      </w:r>
    </w:p>
    <w:p w14:paraId="3D03E6EB" w14:textId="77777777" w:rsidR="004C2C23" w:rsidRPr="004C2C23" w:rsidRDefault="004C2C23" w:rsidP="00E30C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lang w:eastAsia="en-GB"/>
        </w:rPr>
        <w:t>Photography Assistant</w:t>
      </w:r>
    </w:p>
    <w:p w14:paraId="59BE9492" w14:textId="77777777" w:rsidR="004C2C23" w:rsidRPr="004C2C23" w:rsidRDefault="004C2C23" w:rsidP="00E30C20">
      <w:pPr>
        <w:numPr>
          <w:ilvl w:val="0"/>
          <w:numId w:val="23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Creative Administration Assistant</w:t>
      </w:r>
    </w:p>
    <w:p w14:paraId="7F567EA6" w14:textId="77777777" w:rsidR="004C2C23" w:rsidRPr="004C2C23" w:rsidRDefault="004C2C23" w:rsidP="00E30C20">
      <w:pPr>
        <w:numPr>
          <w:ilvl w:val="0"/>
          <w:numId w:val="23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Maker in residence </w:t>
      </w:r>
    </w:p>
    <w:p w14:paraId="3445AFCD" w14:textId="77777777" w:rsidR="004C2C23" w:rsidRPr="004C2C23" w:rsidRDefault="004C2C23" w:rsidP="00E30C20">
      <w:pPr>
        <w:numPr>
          <w:ilvl w:val="0"/>
          <w:numId w:val="23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Ceramics Assistant</w:t>
      </w:r>
    </w:p>
    <w:p w14:paraId="70760AEF" w14:textId="77777777" w:rsidR="004C2C23" w:rsidRPr="004C2C23" w:rsidRDefault="004C2C23" w:rsidP="00E30C20">
      <w:pPr>
        <w:numPr>
          <w:ilvl w:val="0"/>
          <w:numId w:val="23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Gallery Assistant </w:t>
      </w:r>
    </w:p>
    <w:p w14:paraId="7B8E6D41" w14:textId="77777777" w:rsidR="004C2C23" w:rsidRPr="004C2C23" w:rsidRDefault="004C2C23" w:rsidP="00E30C20">
      <w:pPr>
        <w:numPr>
          <w:ilvl w:val="0"/>
          <w:numId w:val="23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Resource and retail assistant craft shop</w:t>
      </w:r>
    </w:p>
    <w:p w14:paraId="22024F53" w14:textId="77777777" w:rsidR="004C2C23" w:rsidRPr="004C2C23" w:rsidRDefault="004C2C23" w:rsidP="00E30C20">
      <w:pPr>
        <w:numPr>
          <w:ilvl w:val="0"/>
          <w:numId w:val="23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Art play worker </w:t>
      </w:r>
    </w:p>
    <w:p w14:paraId="4DA9EE9B" w14:textId="77777777" w:rsidR="004C2C23" w:rsidRPr="004C2C23" w:rsidRDefault="004C2C23" w:rsidP="00E30C20">
      <w:pPr>
        <w:numPr>
          <w:ilvl w:val="0"/>
          <w:numId w:val="23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Creative workshop assistant</w:t>
      </w:r>
    </w:p>
    <w:p w14:paraId="0B3386C8" w14:textId="77777777" w:rsidR="004C2C23" w:rsidRPr="004C2C23" w:rsidRDefault="004C2C23" w:rsidP="00E30C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lang w:eastAsia="en-GB"/>
        </w:rPr>
        <w:t>Printers Assistant</w:t>
      </w:r>
    </w:p>
    <w:p w14:paraId="52C64B4C" w14:textId="7684268E" w:rsidR="004C2C23" w:rsidRPr="004C2C23" w:rsidRDefault="004C2C23" w:rsidP="00E30C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lang w:eastAsia="en-GB"/>
        </w:rPr>
        <w:t>Studio Assistant (Pottery, Jewellery, Glass)</w:t>
      </w:r>
    </w:p>
    <w:p w14:paraId="1C4375A2" w14:textId="77777777" w:rsidR="004C2C23" w:rsidRPr="004C2C23" w:rsidRDefault="004C2C23" w:rsidP="00E30C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lang w:eastAsia="en-GB"/>
        </w:rPr>
        <w:t>Junior Design Assistant (Interior Design)</w:t>
      </w:r>
    </w:p>
    <w:p w14:paraId="63048537" w14:textId="77777777" w:rsidR="004C2C23" w:rsidRPr="004C2C23" w:rsidRDefault="004C2C23" w:rsidP="00E30C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lang w:eastAsia="en-GB"/>
        </w:rPr>
        <w:t>Artist Directory Coordinator </w:t>
      </w:r>
    </w:p>
    <w:p w14:paraId="3F77861E" w14:textId="77777777" w:rsidR="004C2C23" w:rsidRPr="004C2C23" w:rsidRDefault="004C2C23" w:rsidP="00E30C20">
      <w:pPr>
        <w:numPr>
          <w:ilvl w:val="0"/>
          <w:numId w:val="23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Centrepiece and Presentation Designer (sculptures)</w:t>
      </w:r>
    </w:p>
    <w:p w14:paraId="39E5B956" w14:textId="36FE2A52" w:rsidR="004C2C23" w:rsidRPr="004C2C23" w:rsidRDefault="004C2C23" w:rsidP="00E30C20">
      <w:pPr>
        <w:numPr>
          <w:ilvl w:val="0"/>
          <w:numId w:val="23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C2C2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Design Assistant</w:t>
      </w:r>
    </w:p>
    <w:p w14:paraId="7E78BEE8" w14:textId="2FAED57C" w:rsidR="008251D7" w:rsidRPr="008251D7" w:rsidRDefault="008251D7" w:rsidP="1228EF3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1228EF3A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Nail Services Level 3 Advanced Diploma (City and Guilds)</w:t>
      </w:r>
      <w:r w:rsidRPr="1228EF3A">
        <w:rPr>
          <w:rStyle w:val="eop"/>
          <w:rFonts w:ascii="Calibri" w:hAnsi="Calibri" w:cs="Calibri"/>
          <w:sz w:val="28"/>
          <w:szCs w:val="28"/>
        </w:rPr>
        <w:t> </w:t>
      </w:r>
    </w:p>
    <w:p w14:paraId="7940B3C7" w14:textId="77777777" w:rsidR="008251D7" w:rsidRPr="008251D7" w:rsidRDefault="008251D7" w:rsidP="008251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8251D7">
        <w:rPr>
          <w:rStyle w:val="normaltextrun"/>
          <w:rFonts w:ascii="Calibri" w:hAnsi="Calibri" w:cs="Calibri"/>
          <w:b/>
        </w:rPr>
        <w:t>Course Modules</w:t>
      </w:r>
      <w:r w:rsidRPr="008251D7">
        <w:rPr>
          <w:rStyle w:val="eop"/>
          <w:rFonts w:ascii="Calibri" w:hAnsi="Calibri" w:cs="Calibri"/>
          <w:b/>
        </w:rPr>
        <w:t> </w:t>
      </w:r>
    </w:p>
    <w:p w14:paraId="423DCFE8" w14:textId="77777777" w:rsidR="008251D7" w:rsidRPr="008251D7" w:rsidRDefault="008251D7" w:rsidP="00E30C20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8251D7">
        <w:rPr>
          <w:rStyle w:val="normaltextrun"/>
          <w:rFonts w:ascii="Calibri" w:hAnsi="Calibri" w:cs="Calibri"/>
        </w:rPr>
        <w:t xml:space="preserve">Enhancing and maintaining nails using UV gel, </w:t>
      </w:r>
      <w:proofErr w:type="gramStart"/>
      <w:r w:rsidRPr="008251D7">
        <w:rPr>
          <w:rStyle w:val="normaltextrun"/>
          <w:rFonts w:ascii="Calibri" w:hAnsi="Calibri" w:cs="Calibri"/>
        </w:rPr>
        <w:t>liquid</w:t>
      </w:r>
      <w:proofErr w:type="gramEnd"/>
      <w:r w:rsidRPr="008251D7">
        <w:rPr>
          <w:rStyle w:val="normaltextrun"/>
          <w:rFonts w:ascii="Calibri" w:hAnsi="Calibri" w:cs="Calibri"/>
        </w:rPr>
        <w:t xml:space="preserve"> and powder</w:t>
      </w:r>
      <w:r w:rsidRPr="008251D7">
        <w:rPr>
          <w:rStyle w:val="eop"/>
          <w:rFonts w:ascii="Calibri" w:hAnsi="Calibri" w:cs="Calibri"/>
        </w:rPr>
        <w:t> </w:t>
      </w:r>
    </w:p>
    <w:p w14:paraId="585DBF70" w14:textId="77777777" w:rsidR="008251D7" w:rsidRPr="008251D7" w:rsidRDefault="008251D7" w:rsidP="00E30C20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8251D7">
        <w:rPr>
          <w:rStyle w:val="normaltextrun"/>
          <w:rFonts w:ascii="Calibri" w:hAnsi="Calibri" w:cs="Calibri"/>
        </w:rPr>
        <w:t xml:space="preserve">Finish overlays using electric </w:t>
      </w:r>
      <w:proofErr w:type="gramStart"/>
      <w:r w:rsidRPr="008251D7">
        <w:rPr>
          <w:rStyle w:val="normaltextrun"/>
          <w:rFonts w:ascii="Calibri" w:hAnsi="Calibri" w:cs="Calibri"/>
        </w:rPr>
        <w:t>files</w:t>
      </w:r>
      <w:proofErr w:type="gramEnd"/>
      <w:r w:rsidRPr="008251D7">
        <w:rPr>
          <w:rStyle w:val="eop"/>
          <w:rFonts w:ascii="Calibri" w:hAnsi="Calibri" w:cs="Calibri"/>
        </w:rPr>
        <w:t> </w:t>
      </w:r>
    </w:p>
    <w:p w14:paraId="1F860275" w14:textId="77777777" w:rsidR="008251D7" w:rsidRPr="008251D7" w:rsidRDefault="008251D7" w:rsidP="00E30C20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8251D7">
        <w:rPr>
          <w:rStyle w:val="normaltextrun"/>
          <w:rFonts w:ascii="Calibri" w:hAnsi="Calibri" w:cs="Calibri"/>
        </w:rPr>
        <w:t>Creating and applying nail art</w:t>
      </w:r>
      <w:r w:rsidRPr="008251D7">
        <w:rPr>
          <w:rStyle w:val="eop"/>
          <w:rFonts w:ascii="Calibri" w:hAnsi="Calibri" w:cs="Calibri"/>
        </w:rPr>
        <w:t> </w:t>
      </w:r>
    </w:p>
    <w:p w14:paraId="73190304" w14:textId="77777777" w:rsidR="008251D7" w:rsidRPr="008251D7" w:rsidRDefault="008251D7" w:rsidP="00E30C20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8251D7">
        <w:rPr>
          <w:rStyle w:val="normaltextrun"/>
          <w:rFonts w:ascii="Calibri" w:hAnsi="Calibri" w:cs="Calibri"/>
        </w:rPr>
        <w:t>Business practice</w:t>
      </w:r>
      <w:r w:rsidRPr="008251D7">
        <w:rPr>
          <w:rStyle w:val="eop"/>
          <w:rFonts w:ascii="Calibri" w:hAnsi="Calibri" w:cs="Calibri"/>
        </w:rPr>
        <w:t> </w:t>
      </w:r>
    </w:p>
    <w:p w14:paraId="2195995B" w14:textId="77777777" w:rsidR="008251D7" w:rsidRPr="008251D7" w:rsidRDefault="008251D7" w:rsidP="00E30C20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8251D7">
        <w:rPr>
          <w:rStyle w:val="normaltextrun"/>
          <w:rFonts w:ascii="Calibri" w:hAnsi="Calibri" w:cs="Calibri"/>
        </w:rPr>
        <w:t>Anatomy and Physiology</w:t>
      </w:r>
      <w:r w:rsidRPr="008251D7">
        <w:rPr>
          <w:rStyle w:val="eop"/>
          <w:rFonts w:ascii="Calibri" w:hAnsi="Calibri" w:cs="Calibri"/>
        </w:rPr>
        <w:t> </w:t>
      </w:r>
    </w:p>
    <w:p w14:paraId="0328F6ED" w14:textId="77777777" w:rsidR="008251D7" w:rsidRPr="008251D7" w:rsidRDefault="008251D7" w:rsidP="00E30C20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8251D7">
        <w:rPr>
          <w:rStyle w:val="normaltextrun"/>
          <w:rFonts w:ascii="Calibri" w:hAnsi="Calibri" w:cs="Calibri"/>
        </w:rPr>
        <w:t>Chemistry of nail products</w:t>
      </w:r>
      <w:r w:rsidRPr="008251D7">
        <w:rPr>
          <w:rStyle w:val="eop"/>
          <w:rFonts w:ascii="Calibri" w:hAnsi="Calibri" w:cs="Calibri"/>
        </w:rPr>
        <w:t> </w:t>
      </w:r>
    </w:p>
    <w:p w14:paraId="5595A4C8" w14:textId="77777777" w:rsidR="008251D7" w:rsidRPr="008251D7" w:rsidRDefault="008251D7" w:rsidP="00E30C20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1228EF3A">
        <w:rPr>
          <w:rStyle w:val="normaltextrun"/>
          <w:rFonts w:ascii="Calibri" w:hAnsi="Calibri" w:cs="Calibri"/>
        </w:rPr>
        <w:t>Enhancing nails using electrical files</w:t>
      </w:r>
      <w:r w:rsidRPr="1228EF3A">
        <w:rPr>
          <w:rStyle w:val="eop"/>
          <w:rFonts w:ascii="Calibri" w:hAnsi="Calibri" w:cs="Calibri"/>
        </w:rPr>
        <w:t> </w:t>
      </w:r>
    </w:p>
    <w:p w14:paraId="62E4F176" w14:textId="68267C6D" w:rsidR="008251D7" w:rsidRPr="008251D7" w:rsidRDefault="008251D7" w:rsidP="1228EF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</w:pPr>
    </w:p>
    <w:p w14:paraId="0CA6F187" w14:textId="15AEE242" w:rsidR="008251D7" w:rsidRDefault="008251D7" w:rsidP="1228EF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</w:p>
    <w:p w14:paraId="712ABD10" w14:textId="77777777" w:rsidR="00E30C20" w:rsidRPr="008251D7" w:rsidRDefault="00E30C20" w:rsidP="1228EF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</w:p>
    <w:p w14:paraId="68DF7FD2" w14:textId="0483A417" w:rsidR="008251D7" w:rsidRPr="008251D7" w:rsidRDefault="008251D7" w:rsidP="1228EF3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1228EF3A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Beauty Therapy Advanced Technical Diploma Level 3 (City and Guilds)</w:t>
      </w:r>
      <w:r w:rsidRPr="1228EF3A">
        <w:rPr>
          <w:rStyle w:val="eop"/>
          <w:rFonts w:ascii="Calibri" w:hAnsi="Calibri" w:cs="Calibri"/>
          <w:sz w:val="28"/>
          <w:szCs w:val="28"/>
        </w:rPr>
        <w:t> </w:t>
      </w:r>
    </w:p>
    <w:p w14:paraId="7A48C48E" w14:textId="77777777" w:rsidR="008251D7" w:rsidRPr="008251D7" w:rsidRDefault="008251D7" w:rsidP="008251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8251D7">
        <w:rPr>
          <w:rStyle w:val="normaltextrun"/>
          <w:rFonts w:ascii="Calibri" w:hAnsi="Calibri" w:cs="Calibri"/>
          <w:b/>
        </w:rPr>
        <w:t>Course Modules</w:t>
      </w:r>
      <w:r w:rsidRPr="008251D7">
        <w:rPr>
          <w:rStyle w:val="eop"/>
          <w:rFonts w:ascii="Calibri" w:hAnsi="Calibri" w:cs="Calibri"/>
          <w:b/>
        </w:rPr>
        <w:t> </w:t>
      </w:r>
    </w:p>
    <w:p w14:paraId="708B8FC0" w14:textId="77777777" w:rsidR="008251D7" w:rsidRPr="008251D7" w:rsidRDefault="008251D7" w:rsidP="00E30C2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8251D7">
        <w:rPr>
          <w:rStyle w:val="normaltextrun"/>
          <w:rFonts w:ascii="Calibri" w:hAnsi="Calibri" w:cs="Calibri"/>
        </w:rPr>
        <w:t>Body treatments</w:t>
      </w:r>
      <w:r w:rsidRPr="008251D7">
        <w:rPr>
          <w:rStyle w:val="eop"/>
          <w:rFonts w:ascii="Calibri" w:hAnsi="Calibri" w:cs="Calibri"/>
        </w:rPr>
        <w:t> </w:t>
      </w:r>
    </w:p>
    <w:p w14:paraId="0B91C8CD" w14:textId="77777777" w:rsidR="008251D7" w:rsidRPr="008251D7" w:rsidRDefault="008251D7" w:rsidP="00E30C2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8251D7">
        <w:rPr>
          <w:rStyle w:val="normaltextrun"/>
          <w:rFonts w:ascii="Calibri" w:hAnsi="Calibri" w:cs="Calibri"/>
        </w:rPr>
        <w:t>Facial electrics</w:t>
      </w:r>
      <w:r w:rsidRPr="008251D7">
        <w:rPr>
          <w:rStyle w:val="eop"/>
          <w:rFonts w:ascii="Calibri" w:hAnsi="Calibri" w:cs="Calibri"/>
        </w:rPr>
        <w:t> </w:t>
      </w:r>
    </w:p>
    <w:p w14:paraId="57EF38A0" w14:textId="77777777" w:rsidR="008251D7" w:rsidRPr="008251D7" w:rsidRDefault="008251D7" w:rsidP="00E30C2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8251D7">
        <w:rPr>
          <w:rStyle w:val="normaltextrun"/>
          <w:rFonts w:ascii="Calibri" w:hAnsi="Calibri" w:cs="Calibri"/>
        </w:rPr>
        <w:t>Body massage</w:t>
      </w:r>
      <w:r w:rsidRPr="008251D7">
        <w:rPr>
          <w:rStyle w:val="eop"/>
          <w:rFonts w:ascii="Calibri" w:hAnsi="Calibri" w:cs="Calibri"/>
        </w:rPr>
        <w:t> </w:t>
      </w:r>
    </w:p>
    <w:p w14:paraId="0CF37F1D" w14:textId="77777777" w:rsidR="008251D7" w:rsidRPr="008251D7" w:rsidRDefault="008251D7" w:rsidP="00E30C2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8251D7">
        <w:rPr>
          <w:rStyle w:val="normaltextrun"/>
          <w:rFonts w:ascii="Calibri" w:hAnsi="Calibri" w:cs="Calibri"/>
        </w:rPr>
        <w:t>Stone therapy</w:t>
      </w:r>
      <w:r w:rsidRPr="008251D7">
        <w:rPr>
          <w:rStyle w:val="eop"/>
          <w:rFonts w:ascii="Calibri" w:hAnsi="Calibri" w:cs="Calibri"/>
        </w:rPr>
        <w:t> </w:t>
      </w:r>
    </w:p>
    <w:p w14:paraId="0A689F6E" w14:textId="77777777" w:rsidR="008251D7" w:rsidRPr="008251D7" w:rsidRDefault="008251D7" w:rsidP="00E30C2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8251D7">
        <w:rPr>
          <w:rStyle w:val="normaltextrun"/>
          <w:rFonts w:ascii="Calibri" w:hAnsi="Calibri" w:cs="Calibri"/>
        </w:rPr>
        <w:t>Anatomy and physiology</w:t>
      </w:r>
      <w:r w:rsidRPr="008251D7">
        <w:rPr>
          <w:rStyle w:val="eop"/>
          <w:rFonts w:ascii="Calibri" w:hAnsi="Calibri" w:cs="Calibri"/>
        </w:rPr>
        <w:t> </w:t>
      </w:r>
    </w:p>
    <w:p w14:paraId="2FF98667" w14:textId="522C593F" w:rsidR="008251D7" w:rsidRPr="008251D7" w:rsidRDefault="008251D7" w:rsidP="00E30C2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8251D7">
        <w:rPr>
          <w:rStyle w:val="normaltextrun"/>
          <w:rFonts w:ascii="Calibri" w:hAnsi="Calibri" w:cs="Calibri"/>
        </w:rPr>
        <w:t>Selling products</w:t>
      </w:r>
      <w:r w:rsidRPr="008251D7">
        <w:rPr>
          <w:rStyle w:val="eop"/>
          <w:rFonts w:ascii="Calibri" w:hAnsi="Calibri" w:cs="Calibri"/>
        </w:rPr>
        <w:t> </w:t>
      </w:r>
    </w:p>
    <w:p w14:paraId="70A98653" w14:textId="77777777" w:rsidR="008251D7" w:rsidRPr="008251D7" w:rsidRDefault="008251D7" w:rsidP="008251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696360"/>
        </w:rPr>
      </w:pPr>
    </w:p>
    <w:p w14:paraId="12A5E919" w14:textId="135CFB1A" w:rsidR="008251D7" w:rsidRPr="008251D7" w:rsidRDefault="008251D7" w:rsidP="008251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8251D7">
        <w:rPr>
          <w:rStyle w:val="normaltextrun"/>
          <w:rFonts w:ascii="Calibri" w:hAnsi="Calibri" w:cs="Calibri"/>
          <w:b/>
        </w:rPr>
        <w:t>Industry Placement Roles (for both courses)</w:t>
      </w:r>
      <w:r w:rsidRPr="008251D7">
        <w:rPr>
          <w:rStyle w:val="eop"/>
          <w:rFonts w:ascii="Calibri" w:hAnsi="Calibri" w:cs="Calibri"/>
          <w:b/>
        </w:rPr>
        <w:t> </w:t>
      </w:r>
    </w:p>
    <w:p w14:paraId="01EC2918" w14:textId="77777777" w:rsidR="008251D7" w:rsidRPr="008251D7" w:rsidRDefault="008251D7" w:rsidP="00E30C20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8251D7">
        <w:rPr>
          <w:rStyle w:val="normaltextrun"/>
          <w:rFonts w:ascii="Calibri" w:hAnsi="Calibri" w:cs="Calibri"/>
        </w:rPr>
        <w:t>Nail Technician</w:t>
      </w:r>
      <w:r w:rsidRPr="008251D7">
        <w:rPr>
          <w:rStyle w:val="eop"/>
          <w:rFonts w:ascii="Calibri" w:hAnsi="Calibri" w:cs="Calibri"/>
        </w:rPr>
        <w:t> </w:t>
      </w:r>
    </w:p>
    <w:p w14:paraId="5BF13C5C" w14:textId="77777777" w:rsidR="008251D7" w:rsidRPr="008251D7" w:rsidRDefault="008251D7" w:rsidP="00E30C20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8251D7">
        <w:rPr>
          <w:rStyle w:val="normaltextrun"/>
          <w:rFonts w:ascii="Calibri" w:hAnsi="Calibri" w:cs="Calibri"/>
        </w:rPr>
        <w:t>Reiki Healer</w:t>
      </w:r>
      <w:r w:rsidRPr="008251D7">
        <w:rPr>
          <w:rStyle w:val="eop"/>
          <w:rFonts w:ascii="Calibri" w:hAnsi="Calibri" w:cs="Calibri"/>
        </w:rPr>
        <w:t> </w:t>
      </w:r>
    </w:p>
    <w:p w14:paraId="50A56991" w14:textId="77777777" w:rsidR="008251D7" w:rsidRPr="008251D7" w:rsidRDefault="008251D7" w:rsidP="00E30C20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8251D7">
        <w:rPr>
          <w:rStyle w:val="normaltextrun"/>
          <w:rFonts w:ascii="Calibri" w:hAnsi="Calibri" w:cs="Calibri"/>
        </w:rPr>
        <w:t>Aroma therapist</w:t>
      </w:r>
      <w:r w:rsidRPr="008251D7">
        <w:rPr>
          <w:rStyle w:val="eop"/>
          <w:rFonts w:ascii="Calibri" w:hAnsi="Calibri" w:cs="Calibri"/>
        </w:rPr>
        <w:t> </w:t>
      </w:r>
    </w:p>
    <w:p w14:paraId="74CFCFD7" w14:textId="77777777" w:rsidR="008251D7" w:rsidRPr="008251D7" w:rsidRDefault="008251D7" w:rsidP="00E30C20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8251D7">
        <w:rPr>
          <w:rStyle w:val="normaltextrun"/>
          <w:rFonts w:ascii="Calibri" w:hAnsi="Calibri" w:cs="Calibri"/>
        </w:rPr>
        <w:t>Homeopath</w:t>
      </w:r>
      <w:r w:rsidRPr="008251D7">
        <w:rPr>
          <w:rStyle w:val="eop"/>
          <w:rFonts w:ascii="Calibri" w:hAnsi="Calibri" w:cs="Calibri"/>
        </w:rPr>
        <w:t> </w:t>
      </w:r>
    </w:p>
    <w:p w14:paraId="63656816" w14:textId="77777777" w:rsidR="008251D7" w:rsidRPr="008251D7" w:rsidRDefault="008251D7" w:rsidP="00E30C20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8251D7">
        <w:rPr>
          <w:rStyle w:val="normaltextrun"/>
          <w:rFonts w:ascii="Calibri" w:hAnsi="Calibri" w:cs="Calibri"/>
        </w:rPr>
        <w:t>Massage Therapist</w:t>
      </w:r>
      <w:r w:rsidRPr="008251D7">
        <w:rPr>
          <w:rStyle w:val="eop"/>
          <w:rFonts w:ascii="Calibri" w:hAnsi="Calibri" w:cs="Calibri"/>
        </w:rPr>
        <w:t> </w:t>
      </w:r>
    </w:p>
    <w:p w14:paraId="4456ECEF" w14:textId="77777777" w:rsidR="008251D7" w:rsidRPr="008251D7" w:rsidRDefault="008251D7" w:rsidP="00E30C20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8251D7">
        <w:rPr>
          <w:rStyle w:val="normaltextrun"/>
          <w:rFonts w:ascii="Calibri" w:hAnsi="Calibri" w:cs="Calibri"/>
        </w:rPr>
        <w:t>Acupuncturist</w:t>
      </w:r>
      <w:r w:rsidRPr="008251D7">
        <w:rPr>
          <w:rStyle w:val="eop"/>
          <w:rFonts w:ascii="Calibri" w:hAnsi="Calibri" w:cs="Calibri"/>
        </w:rPr>
        <w:t> </w:t>
      </w:r>
    </w:p>
    <w:p w14:paraId="322E25D9" w14:textId="77777777" w:rsidR="00137FB5" w:rsidRDefault="008251D7" w:rsidP="00E30C20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r w:rsidRPr="008251D7">
        <w:rPr>
          <w:rStyle w:val="normaltextrun"/>
          <w:rFonts w:ascii="Calibri" w:hAnsi="Calibri" w:cs="Calibri"/>
        </w:rPr>
        <w:t>Beauty Consultant</w:t>
      </w:r>
      <w:r w:rsidRPr="008251D7">
        <w:rPr>
          <w:rStyle w:val="eop"/>
          <w:rFonts w:ascii="Calibri" w:hAnsi="Calibri" w:cs="Calibri"/>
        </w:rPr>
        <w:t> </w:t>
      </w:r>
    </w:p>
    <w:p w14:paraId="49136BCD" w14:textId="77777777" w:rsidR="00137FB5" w:rsidRDefault="00137FB5" w:rsidP="00137FB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</w:p>
    <w:p w14:paraId="34ECCC5C" w14:textId="62819AEC" w:rsidR="008251D7" w:rsidRPr="00137FB5" w:rsidRDefault="008251D7" w:rsidP="1228EF3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1228EF3A">
        <w:rPr>
          <w:rFonts w:ascii="Calibri" w:hAnsi="Calibri" w:cs="Calibri"/>
          <w:b/>
          <w:bCs/>
          <w:sz w:val="28"/>
          <w:szCs w:val="28"/>
          <w:u w:val="single"/>
        </w:rPr>
        <w:t>NCFE Diploma in Travel and Tourism Level 3</w:t>
      </w:r>
      <w:r w:rsidRPr="1228EF3A">
        <w:rPr>
          <w:rFonts w:ascii="Calibri" w:hAnsi="Calibri" w:cs="Calibri"/>
          <w:sz w:val="28"/>
          <w:szCs w:val="28"/>
        </w:rPr>
        <w:t> </w:t>
      </w:r>
    </w:p>
    <w:p w14:paraId="7B68C088" w14:textId="77777777" w:rsidR="008251D7" w:rsidRPr="008251D7" w:rsidRDefault="008251D7" w:rsidP="008251D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Course Modules </w:t>
      </w:r>
    </w:p>
    <w:p w14:paraId="7CAF1CCF" w14:textId="77777777" w:rsidR="008251D7" w:rsidRPr="008251D7" w:rsidRDefault="008251D7" w:rsidP="00E30C20">
      <w:pPr>
        <w:numPr>
          <w:ilvl w:val="0"/>
          <w:numId w:val="3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Travel and Tourism Industry </w:t>
      </w:r>
    </w:p>
    <w:p w14:paraId="64F137B2" w14:textId="77777777" w:rsidR="008251D7" w:rsidRPr="008251D7" w:rsidRDefault="008251D7" w:rsidP="00E30C20">
      <w:pPr>
        <w:numPr>
          <w:ilvl w:val="0"/>
          <w:numId w:val="3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Customer Service </w:t>
      </w:r>
    </w:p>
    <w:p w14:paraId="14F2834E" w14:textId="77777777" w:rsidR="008251D7" w:rsidRPr="008251D7" w:rsidRDefault="008251D7" w:rsidP="00E30C20">
      <w:pPr>
        <w:numPr>
          <w:ilvl w:val="0"/>
          <w:numId w:val="3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 xml:space="preserve">Prepare for a </w:t>
      </w:r>
      <w:proofErr w:type="gramStart"/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career</w:t>
      </w:r>
      <w:proofErr w:type="gramEnd"/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6A4006F" w14:textId="77777777" w:rsidR="008251D7" w:rsidRPr="008251D7" w:rsidRDefault="008251D7" w:rsidP="00E30C20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UK Airports </w:t>
      </w:r>
    </w:p>
    <w:p w14:paraId="4CB16589" w14:textId="77777777" w:rsidR="008251D7" w:rsidRPr="008251D7" w:rsidRDefault="008251D7" w:rsidP="00E30C20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Travel Agency Operations </w:t>
      </w:r>
    </w:p>
    <w:p w14:paraId="4C910FFC" w14:textId="77777777" w:rsidR="008251D7" w:rsidRPr="008251D7" w:rsidRDefault="008251D7" w:rsidP="00E30C20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Cabin Crew </w:t>
      </w:r>
    </w:p>
    <w:p w14:paraId="741F20DE" w14:textId="77777777" w:rsidR="008251D7" w:rsidRPr="008251D7" w:rsidRDefault="008251D7" w:rsidP="00E30C20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Resort Representatives </w:t>
      </w:r>
    </w:p>
    <w:p w14:paraId="693CDB2F" w14:textId="77777777" w:rsidR="008251D7" w:rsidRPr="008251D7" w:rsidRDefault="008251D7" w:rsidP="00E30C20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Events and Conferences  </w:t>
      </w:r>
    </w:p>
    <w:p w14:paraId="5EB181B3" w14:textId="77777777" w:rsidR="008251D7" w:rsidRPr="008251D7" w:rsidRDefault="008251D7" w:rsidP="008251D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AC991E2" w14:textId="729CD53D" w:rsidR="008251D7" w:rsidRPr="008251D7" w:rsidRDefault="008251D7" w:rsidP="008251D7">
      <w:pPr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b/>
          <w:sz w:val="24"/>
          <w:szCs w:val="24"/>
          <w:lang w:eastAsia="en-GB"/>
        </w:rPr>
        <w:t>Industry</w:t>
      </w:r>
      <w:r w:rsidR="00137FB5" w:rsidRPr="00137FB5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Placement</w:t>
      </w:r>
      <w:r w:rsidRPr="00137FB5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Roles  </w:t>
      </w:r>
    </w:p>
    <w:p w14:paraId="01EE6D7D" w14:textId="77777777" w:rsidR="008251D7" w:rsidRPr="008251D7" w:rsidRDefault="008251D7" w:rsidP="00E30C20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Pilot </w:t>
      </w:r>
    </w:p>
    <w:p w14:paraId="32EAF47B" w14:textId="77777777" w:rsidR="008251D7" w:rsidRPr="008251D7" w:rsidRDefault="008251D7" w:rsidP="00E30C20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Cabin Crew </w:t>
      </w:r>
    </w:p>
    <w:p w14:paraId="105D38DC" w14:textId="4E1B43D5" w:rsidR="00137FB5" w:rsidRPr="00137FB5" w:rsidRDefault="008251D7" w:rsidP="00E30C20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Cruise Ship Steward </w:t>
      </w:r>
    </w:p>
    <w:p w14:paraId="15504A6E" w14:textId="39B5D947" w:rsidR="008251D7" w:rsidRPr="008251D7" w:rsidRDefault="008251D7" w:rsidP="00E30C20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Hotel Manager </w:t>
      </w:r>
    </w:p>
    <w:p w14:paraId="44440EE4" w14:textId="77777777" w:rsidR="008251D7" w:rsidRPr="008251D7" w:rsidRDefault="008251D7" w:rsidP="00E30C20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Resort Rep </w:t>
      </w:r>
    </w:p>
    <w:p w14:paraId="01FC0BC3" w14:textId="77777777" w:rsidR="008251D7" w:rsidRPr="008251D7" w:rsidRDefault="008251D7" w:rsidP="00E30C20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Tour Guide </w:t>
      </w:r>
    </w:p>
    <w:p w14:paraId="3D5BDD87" w14:textId="77777777" w:rsidR="008251D7" w:rsidRPr="008251D7" w:rsidRDefault="008251D7" w:rsidP="00E30C20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Travel Agent </w:t>
      </w:r>
    </w:p>
    <w:p w14:paraId="084E6BE6" w14:textId="77777777" w:rsidR="008251D7" w:rsidRPr="008251D7" w:rsidRDefault="008251D7" w:rsidP="00E30C20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8251D7">
        <w:rPr>
          <w:rFonts w:ascii="Calibri" w:eastAsia="Times New Roman" w:hAnsi="Calibri" w:cs="Calibri"/>
          <w:sz w:val="24"/>
          <w:szCs w:val="24"/>
          <w:lang w:eastAsia="en-GB"/>
        </w:rPr>
        <w:t>Visitor Attraction Manager </w:t>
      </w:r>
    </w:p>
    <w:p w14:paraId="0BA3E446" w14:textId="77777777" w:rsidR="008251D7" w:rsidRPr="008251D7" w:rsidRDefault="008251D7" w:rsidP="008251D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44EBB06" w14:textId="45D966EA" w:rsidR="1228EF3A" w:rsidRDefault="1228EF3A" w:rsidP="1228EF3A">
      <w:pPr>
        <w:spacing w:beforeAutospacing="1" w:afterAutospacing="1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</w:pPr>
    </w:p>
    <w:p w14:paraId="212B37BF" w14:textId="1A31DC7B" w:rsidR="1228EF3A" w:rsidRDefault="1228EF3A" w:rsidP="1228EF3A">
      <w:pPr>
        <w:spacing w:beforeAutospacing="1" w:afterAutospacing="1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</w:pPr>
    </w:p>
    <w:p w14:paraId="5B9CE324" w14:textId="6F4303B4" w:rsidR="1228EF3A" w:rsidRDefault="1228EF3A" w:rsidP="1228EF3A">
      <w:pPr>
        <w:spacing w:beforeAutospacing="1" w:afterAutospacing="1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</w:pPr>
    </w:p>
    <w:p w14:paraId="6FEA5195" w14:textId="63A9DB67" w:rsidR="1228EF3A" w:rsidRDefault="1228EF3A" w:rsidP="1228EF3A">
      <w:pPr>
        <w:spacing w:beforeAutospacing="1" w:afterAutospacing="1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</w:pPr>
    </w:p>
    <w:p w14:paraId="238AA215" w14:textId="77777777" w:rsidR="00E30C20" w:rsidRDefault="00E30C20" w:rsidP="1228EF3A">
      <w:p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</w:pPr>
    </w:p>
    <w:p w14:paraId="2109A210" w14:textId="0FA40CC5" w:rsidR="00137FB5" w:rsidRPr="00137FB5" w:rsidRDefault="00137FB5" w:rsidP="1228EF3A">
      <w:p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en-GB"/>
        </w:rPr>
      </w:pPr>
      <w:r w:rsidRPr="1228EF3A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  <w:t>Level 3 Advanced Diploma in Professional Patisserie and Confectionary</w:t>
      </w:r>
      <w:r w:rsidRPr="1228EF3A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14:paraId="099AFCE2" w14:textId="77777777" w:rsidR="00137FB5" w:rsidRPr="00137FB5" w:rsidRDefault="00137FB5" w:rsidP="00137FB5">
      <w:pPr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b/>
          <w:sz w:val="24"/>
          <w:szCs w:val="24"/>
          <w:lang w:eastAsia="en-GB"/>
        </w:rPr>
        <w:t>Course Modules </w:t>
      </w:r>
    </w:p>
    <w:p w14:paraId="19E41F01" w14:textId="77777777" w:rsidR="00137FB5" w:rsidRPr="00137FB5" w:rsidRDefault="00137FB5" w:rsidP="00E30C20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Supervisory skills </w:t>
      </w:r>
    </w:p>
    <w:p w14:paraId="5F8625FB" w14:textId="77777777" w:rsidR="00137FB5" w:rsidRPr="00137FB5" w:rsidRDefault="00137FB5" w:rsidP="00E30C20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Principles of food safety supervision </w:t>
      </w:r>
    </w:p>
    <w:p w14:paraId="386BE600" w14:textId="77777777" w:rsidR="00137FB5" w:rsidRPr="00137FB5" w:rsidRDefault="00137FB5" w:rsidP="00E30C20">
      <w:pPr>
        <w:numPr>
          <w:ilvl w:val="0"/>
          <w:numId w:val="3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Practical gastronomy </w:t>
      </w:r>
    </w:p>
    <w:p w14:paraId="1E636358" w14:textId="77777777" w:rsidR="00137FB5" w:rsidRPr="00137FB5" w:rsidRDefault="00137FB5" w:rsidP="00E30C20">
      <w:pPr>
        <w:numPr>
          <w:ilvl w:val="0"/>
          <w:numId w:val="3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Fermented doughs </w:t>
      </w:r>
    </w:p>
    <w:p w14:paraId="65E6FC89" w14:textId="77777777" w:rsidR="00137FB5" w:rsidRPr="00137FB5" w:rsidRDefault="00137FB5" w:rsidP="00E30C20">
      <w:pPr>
        <w:numPr>
          <w:ilvl w:val="0"/>
          <w:numId w:val="3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Petit fours </w:t>
      </w:r>
    </w:p>
    <w:p w14:paraId="6972FE3E" w14:textId="77777777" w:rsidR="00137FB5" w:rsidRPr="00137FB5" w:rsidRDefault="00137FB5" w:rsidP="00E30C20">
      <w:pPr>
        <w:numPr>
          <w:ilvl w:val="0"/>
          <w:numId w:val="3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 xml:space="preserve">Hot, </w:t>
      </w:r>
      <w:proofErr w:type="gramStart"/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cold</w:t>
      </w:r>
      <w:proofErr w:type="gramEnd"/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 xml:space="preserve"> and frozen desserts </w:t>
      </w:r>
    </w:p>
    <w:p w14:paraId="7B906EA1" w14:textId="77777777" w:rsidR="00137FB5" w:rsidRPr="00137FB5" w:rsidRDefault="00137FB5" w:rsidP="00E30C20">
      <w:pPr>
        <w:numPr>
          <w:ilvl w:val="0"/>
          <w:numId w:val="3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 xml:space="preserve">Biscuits, </w:t>
      </w:r>
      <w:proofErr w:type="gramStart"/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cakes</w:t>
      </w:r>
      <w:proofErr w:type="gramEnd"/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 xml:space="preserve"> and sponges </w:t>
      </w:r>
    </w:p>
    <w:p w14:paraId="73513ECD" w14:textId="69E7FC7E" w:rsidR="00137FB5" w:rsidRDefault="00137FB5" w:rsidP="00E30C20">
      <w:pPr>
        <w:numPr>
          <w:ilvl w:val="0"/>
          <w:numId w:val="3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1228EF3A">
        <w:rPr>
          <w:rFonts w:ascii="Calibri" w:eastAsia="Times New Roman" w:hAnsi="Calibri" w:cs="Calibri"/>
          <w:sz w:val="24"/>
          <w:szCs w:val="24"/>
          <w:lang w:eastAsia="en-GB"/>
        </w:rPr>
        <w:t>Decorative display item </w:t>
      </w:r>
    </w:p>
    <w:p w14:paraId="5745F399" w14:textId="5098D377" w:rsidR="1228EF3A" w:rsidRDefault="1228EF3A" w:rsidP="1228EF3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A335FF0" w14:textId="132E53CB" w:rsidR="00137FB5" w:rsidRPr="00137FB5" w:rsidRDefault="00137FB5" w:rsidP="00137FB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Industry Placement Roles</w:t>
      </w: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FF4687A" w14:textId="77777777" w:rsidR="00137FB5" w:rsidRDefault="00137FB5" w:rsidP="00E30C20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Sous Chef </w:t>
      </w:r>
    </w:p>
    <w:p w14:paraId="5E591EE8" w14:textId="77777777" w:rsidR="00137FB5" w:rsidRDefault="00137FB5" w:rsidP="00E30C20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Pastry chef/assistant </w:t>
      </w:r>
    </w:p>
    <w:p w14:paraId="1C039D99" w14:textId="77777777" w:rsidR="00137FB5" w:rsidRDefault="00137FB5" w:rsidP="00E30C20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Catering assistant </w:t>
      </w:r>
    </w:p>
    <w:p w14:paraId="51C1BEF6" w14:textId="77777777" w:rsidR="00137FB5" w:rsidRDefault="00137FB5" w:rsidP="00E30C20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Cake decorator </w:t>
      </w:r>
    </w:p>
    <w:p w14:paraId="10C7CF0B" w14:textId="77777777" w:rsidR="00137FB5" w:rsidRDefault="00137FB5" w:rsidP="00E30C20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Butchery </w:t>
      </w:r>
    </w:p>
    <w:p w14:paraId="5C5E8D25" w14:textId="77777777" w:rsidR="00137FB5" w:rsidRDefault="00137FB5" w:rsidP="00E30C20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Front of House </w:t>
      </w:r>
    </w:p>
    <w:p w14:paraId="3259AE77" w14:textId="77777777" w:rsidR="00137FB5" w:rsidRPr="00137FB5" w:rsidRDefault="00137FB5" w:rsidP="00E30C20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Kitchen assistant </w:t>
      </w:r>
    </w:p>
    <w:p w14:paraId="641604A8" w14:textId="77777777" w:rsidR="00137FB5" w:rsidRDefault="00137FB5" w:rsidP="00137FB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</w:p>
    <w:p w14:paraId="32CF4CBD" w14:textId="08CA5C05" w:rsidR="00137FB5" w:rsidRPr="00137FB5" w:rsidRDefault="00137FB5" w:rsidP="1228EF3A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en-GB"/>
        </w:rPr>
      </w:pPr>
      <w:r w:rsidRPr="1228EF3A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  <w:t>Advanced Diploma in Professional Cookery Level 3 City and Guilds</w:t>
      </w:r>
      <w:r w:rsidRPr="1228EF3A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14:paraId="55BFB2EB" w14:textId="77777777" w:rsidR="00137FB5" w:rsidRPr="00137FB5" w:rsidRDefault="00137FB5" w:rsidP="00137FB5">
      <w:pPr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b/>
          <w:sz w:val="24"/>
          <w:szCs w:val="24"/>
          <w:lang w:eastAsia="en-GB"/>
        </w:rPr>
        <w:t>Course Modules </w:t>
      </w:r>
    </w:p>
    <w:p w14:paraId="363FCD6B" w14:textId="77777777" w:rsidR="00137FB5" w:rsidRPr="00137FB5" w:rsidRDefault="00137FB5" w:rsidP="00E30C20">
      <w:pPr>
        <w:numPr>
          <w:ilvl w:val="0"/>
          <w:numId w:val="4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Advanced food preparation and cooking techniques </w:t>
      </w:r>
    </w:p>
    <w:p w14:paraId="48B858DD" w14:textId="77777777" w:rsidR="00137FB5" w:rsidRPr="00137FB5" w:rsidRDefault="00137FB5" w:rsidP="00E30C20">
      <w:pPr>
        <w:numPr>
          <w:ilvl w:val="0"/>
          <w:numId w:val="4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Advanced pastry and patisserie skills </w:t>
      </w:r>
    </w:p>
    <w:p w14:paraId="6335EBB4" w14:textId="77777777" w:rsidR="00137FB5" w:rsidRPr="00137FB5" w:rsidRDefault="00137FB5" w:rsidP="00E30C20">
      <w:pPr>
        <w:numPr>
          <w:ilvl w:val="0"/>
          <w:numId w:val="4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Food hygiene and health and safety </w:t>
      </w:r>
    </w:p>
    <w:p w14:paraId="26A034EE" w14:textId="77777777" w:rsidR="00137FB5" w:rsidRPr="00137FB5" w:rsidRDefault="00137FB5" w:rsidP="00E30C20">
      <w:pPr>
        <w:numPr>
          <w:ilvl w:val="0"/>
          <w:numId w:val="4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Kitchen management and supervisory skills </w:t>
      </w:r>
    </w:p>
    <w:p w14:paraId="6B1B4E73" w14:textId="77777777" w:rsidR="00137FB5" w:rsidRPr="00137FB5" w:rsidRDefault="00137FB5" w:rsidP="00E30C20">
      <w:pPr>
        <w:numPr>
          <w:ilvl w:val="0"/>
          <w:numId w:val="4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Resource management and control </w:t>
      </w:r>
    </w:p>
    <w:p w14:paraId="119D7044" w14:textId="77777777" w:rsidR="00137FB5" w:rsidRPr="00137FB5" w:rsidRDefault="00137FB5" w:rsidP="00E30C20">
      <w:pPr>
        <w:numPr>
          <w:ilvl w:val="0"/>
          <w:numId w:val="4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Menu planning and cost control </w:t>
      </w:r>
    </w:p>
    <w:p w14:paraId="5FE89620" w14:textId="77777777" w:rsidR="00137FB5" w:rsidRPr="00137FB5" w:rsidRDefault="00137FB5" w:rsidP="00E30C20">
      <w:pPr>
        <w:numPr>
          <w:ilvl w:val="0"/>
          <w:numId w:val="4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 xml:space="preserve">The food preparation groups for Level 3 </w:t>
      </w:r>
      <w:proofErr w:type="gramStart"/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are</w:t>
      </w:r>
      <w:proofErr w:type="gramEnd"/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8D43704" w14:textId="77777777" w:rsidR="00137FB5" w:rsidRPr="00137FB5" w:rsidRDefault="00137FB5" w:rsidP="00E30C20">
      <w:pPr>
        <w:numPr>
          <w:ilvl w:val="0"/>
          <w:numId w:val="4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Vegetables </w:t>
      </w:r>
    </w:p>
    <w:p w14:paraId="004F9C27" w14:textId="77777777" w:rsidR="00137FB5" w:rsidRPr="00137FB5" w:rsidRDefault="00137FB5" w:rsidP="00E30C20">
      <w:pPr>
        <w:numPr>
          <w:ilvl w:val="0"/>
          <w:numId w:val="4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Poultry and game </w:t>
      </w:r>
    </w:p>
    <w:p w14:paraId="092635D9" w14:textId="77777777" w:rsidR="00137FB5" w:rsidRPr="00137FB5" w:rsidRDefault="00137FB5" w:rsidP="00E30C20">
      <w:pPr>
        <w:numPr>
          <w:ilvl w:val="0"/>
          <w:numId w:val="4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Meat </w:t>
      </w:r>
    </w:p>
    <w:p w14:paraId="19EC89B9" w14:textId="77777777" w:rsidR="00137FB5" w:rsidRPr="00137FB5" w:rsidRDefault="00137FB5" w:rsidP="00E30C20">
      <w:pPr>
        <w:numPr>
          <w:ilvl w:val="0"/>
          <w:numId w:val="4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Fish and Shellfish </w:t>
      </w:r>
    </w:p>
    <w:p w14:paraId="226C2F6D" w14:textId="77777777" w:rsidR="00137FB5" w:rsidRPr="00137FB5" w:rsidRDefault="00137FB5" w:rsidP="00E30C20">
      <w:pPr>
        <w:numPr>
          <w:ilvl w:val="0"/>
          <w:numId w:val="4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 xml:space="preserve">Biscuits, </w:t>
      </w:r>
      <w:proofErr w:type="gramStart"/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cakes</w:t>
      </w:r>
      <w:proofErr w:type="gramEnd"/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 xml:space="preserve"> and sponges </w:t>
      </w:r>
    </w:p>
    <w:p w14:paraId="2B644027" w14:textId="77777777" w:rsidR="00137FB5" w:rsidRPr="00137FB5" w:rsidRDefault="00137FB5" w:rsidP="00E30C20">
      <w:pPr>
        <w:numPr>
          <w:ilvl w:val="0"/>
          <w:numId w:val="4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Chocolate </w:t>
      </w:r>
    </w:p>
    <w:p w14:paraId="3FFDE84E" w14:textId="77777777" w:rsidR="00137FB5" w:rsidRPr="00137FB5" w:rsidRDefault="00137FB5" w:rsidP="00E30C20">
      <w:pPr>
        <w:numPr>
          <w:ilvl w:val="0"/>
          <w:numId w:val="4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 xml:space="preserve">Meringues and paste </w:t>
      </w:r>
      <w:proofErr w:type="gramStart"/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products</w:t>
      </w:r>
      <w:proofErr w:type="gramEnd"/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AC5C926" w14:textId="77777777" w:rsidR="00137FB5" w:rsidRPr="00137FB5" w:rsidRDefault="00137FB5" w:rsidP="00E30C20">
      <w:pPr>
        <w:numPr>
          <w:ilvl w:val="0"/>
          <w:numId w:val="4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Hot and cold desserts </w:t>
      </w:r>
    </w:p>
    <w:p w14:paraId="60C279A4" w14:textId="77777777" w:rsidR="00137FB5" w:rsidRPr="00137FB5" w:rsidRDefault="00137FB5" w:rsidP="00137FB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1228EF3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590BF2FD" w14:textId="41806B1F" w:rsidR="00137FB5" w:rsidRPr="00137FB5" w:rsidRDefault="00137FB5" w:rsidP="00137FB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Industry Placement Roles</w:t>
      </w: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3A75C893" w14:textId="66CC09E8" w:rsidR="00137FB5" w:rsidRDefault="00137FB5" w:rsidP="00E30C20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Sous Chef </w:t>
      </w:r>
    </w:p>
    <w:p w14:paraId="09EBB9B4" w14:textId="77777777" w:rsidR="00137FB5" w:rsidRDefault="00137FB5" w:rsidP="00E30C20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Pastry chef/assistant </w:t>
      </w:r>
    </w:p>
    <w:p w14:paraId="344FA62B" w14:textId="77777777" w:rsidR="00137FB5" w:rsidRDefault="00137FB5" w:rsidP="00E30C20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Catering assistant </w:t>
      </w:r>
    </w:p>
    <w:p w14:paraId="2B0EAD39" w14:textId="77777777" w:rsidR="00137FB5" w:rsidRDefault="00137FB5" w:rsidP="00E30C20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Cake decorator </w:t>
      </w:r>
    </w:p>
    <w:p w14:paraId="7F3FE0C7" w14:textId="77777777" w:rsidR="00137FB5" w:rsidRDefault="00137FB5" w:rsidP="00E30C20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Butchery </w:t>
      </w:r>
    </w:p>
    <w:p w14:paraId="6B15F4C2" w14:textId="77777777" w:rsidR="00137FB5" w:rsidRDefault="00137FB5" w:rsidP="00E30C20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Front of House </w:t>
      </w:r>
    </w:p>
    <w:p w14:paraId="12F77D71" w14:textId="527B4832" w:rsidR="00F82092" w:rsidRDefault="00137FB5" w:rsidP="00E30C20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137FB5">
        <w:rPr>
          <w:rFonts w:ascii="Calibri" w:eastAsia="Times New Roman" w:hAnsi="Calibri" w:cs="Calibri"/>
          <w:sz w:val="24"/>
          <w:szCs w:val="24"/>
          <w:lang w:eastAsia="en-GB"/>
        </w:rPr>
        <w:t>Kitchen assistant </w:t>
      </w:r>
    </w:p>
    <w:p w14:paraId="5E8D8CD0" w14:textId="085CA198" w:rsidR="009737AC" w:rsidRDefault="009737AC" w:rsidP="1228EF3A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en-GB"/>
        </w:rPr>
      </w:pPr>
    </w:p>
    <w:p w14:paraId="03F0DB87" w14:textId="5DFA0B5E" w:rsidR="009737AC" w:rsidRPr="009737AC" w:rsidRDefault="009737AC" w:rsidP="1228EF3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</w:pPr>
      <w:r w:rsidRPr="1228EF3A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  <w:t xml:space="preserve">Level 3 Broadcast Journalism </w:t>
      </w:r>
    </w:p>
    <w:p w14:paraId="5880A467" w14:textId="4783E07F" w:rsidR="009737AC" w:rsidRPr="009737AC" w:rsidRDefault="009737AC" w:rsidP="0097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737AC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Course module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s</w:t>
      </w:r>
    </w:p>
    <w:p w14:paraId="48809150" w14:textId="3E8391E4" w:rsidR="009737AC" w:rsidRPr="009737AC" w:rsidRDefault="009737AC" w:rsidP="00E30C20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737AC"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  <w:t xml:space="preserve">News production in TV, </w:t>
      </w:r>
      <w:proofErr w:type="gramStart"/>
      <w:r w:rsidRPr="009737AC"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  <w:t>radio</w:t>
      </w:r>
      <w:proofErr w:type="gramEnd"/>
      <w:r w:rsidRPr="009737AC"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  <w:t xml:space="preserve"> and print</w:t>
      </w:r>
    </w:p>
    <w:p w14:paraId="07538F5F" w14:textId="77777777" w:rsidR="009737AC" w:rsidRPr="009737AC" w:rsidRDefault="009737AC" w:rsidP="00E30C20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737AC"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  <w:t xml:space="preserve">Produce a media campaign across radio, film and social </w:t>
      </w:r>
      <w:proofErr w:type="gramStart"/>
      <w:r w:rsidRPr="009737AC"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  <w:t>media</w:t>
      </w:r>
      <w:proofErr w:type="gramEnd"/>
    </w:p>
    <w:p w14:paraId="2BAFD2CE" w14:textId="77777777" w:rsidR="009737AC" w:rsidRPr="009737AC" w:rsidRDefault="009737AC" w:rsidP="00E30C20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737AC"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  <w:t>Factual programming on TV, radio, film and online</w:t>
      </w:r>
    </w:p>
    <w:p w14:paraId="1336F185" w14:textId="77777777" w:rsidR="009737AC" w:rsidRPr="009737AC" w:rsidRDefault="009737AC" w:rsidP="00E30C20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737AC"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  <w:t>Photojournalism</w:t>
      </w:r>
    </w:p>
    <w:p w14:paraId="3DDC3623" w14:textId="77777777" w:rsidR="009737AC" w:rsidRPr="009737AC" w:rsidRDefault="009737AC" w:rsidP="00E30C20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737AC"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  <w:t>Audio in broadcasting</w:t>
      </w:r>
    </w:p>
    <w:p w14:paraId="4415A6BE" w14:textId="77777777" w:rsidR="009737AC" w:rsidRPr="009737AC" w:rsidRDefault="009737AC" w:rsidP="00E30C20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737AC"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  <w:t>Investigatory skills</w:t>
      </w:r>
    </w:p>
    <w:p w14:paraId="0DAAB28D" w14:textId="77352272" w:rsidR="009737AC" w:rsidRPr="009737AC" w:rsidRDefault="009737AC" w:rsidP="0097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7980BB5A" w14:textId="77777777" w:rsidR="009737AC" w:rsidRDefault="009737AC" w:rsidP="009737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9737AC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Industry placement roles </w:t>
      </w:r>
    </w:p>
    <w:p w14:paraId="13CF2602" w14:textId="77777777" w:rsidR="009737AC" w:rsidRPr="009737AC" w:rsidRDefault="009737AC" w:rsidP="00E30C20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9737A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Broadcasting </w:t>
      </w:r>
    </w:p>
    <w:p w14:paraId="6CA75B19" w14:textId="77777777" w:rsidR="009737AC" w:rsidRPr="009737AC" w:rsidRDefault="009737AC" w:rsidP="00E30C20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9737AC"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  <w:t>Social media campaigns</w:t>
      </w:r>
    </w:p>
    <w:p w14:paraId="6D1D9480" w14:textId="77777777" w:rsidR="009737AC" w:rsidRPr="009737AC" w:rsidRDefault="009737AC" w:rsidP="00E30C20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9737AC"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  <w:t xml:space="preserve">Written Journalism </w:t>
      </w:r>
    </w:p>
    <w:p w14:paraId="6214204F" w14:textId="77777777" w:rsidR="009A1276" w:rsidRPr="009A1276" w:rsidRDefault="009737AC" w:rsidP="00E30C20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9737AC">
        <w:rPr>
          <w:rFonts w:ascii="Calibri" w:eastAsia="Times New Roman" w:hAnsi="Calibri" w:cs="Calibri"/>
          <w:iCs/>
          <w:color w:val="000000"/>
          <w:sz w:val="24"/>
          <w:szCs w:val="24"/>
          <w:lang w:eastAsia="en-GB"/>
        </w:rPr>
        <w:t>Radio and Film campaigns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</w:t>
      </w:r>
    </w:p>
    <w:p w14:paraId="3B0C2FEB" w14:textId="77777777" w:rsidR="009A1276" w:rsidRDefault="009A1276" w:rsidP="009A1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</w:pPr>
    </w:p>
    <w:p w14:paraId="066F3169" w14:textId="42996640" w:rsidR="009A1276" w:rsidRPr="009A1276" w:rsidRDefault="009A1276" w:rsidP="1228EF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1228EF3A">
        <w:rPr>
          <w:rFonts w:ascii="Calibri" w:eastAsia="Times New Roman" w:hAnsi="Calibri" w:cs="Times New Roman"/>
          <w:b/>
          <w:bCs/>
          <w:sz w:val="28"/>
          <w:szCs w:val="28"/>
          <w:u w:val="single"/>
          <w:bdr w:val="none" w:sz="0" w:space="0" w:color="auto" w:frame="1"/>
          <w:lang w:eastAsia="en-GB"/>
        </w:rPr>
        <w:t xml:space="preserve">Level 3 Animal Management </w:t>
      </w:r>
    </w:p>
    <w:p w14:paraId="604AF2FC" w14:textId="77777777" w:rsidR="009A1276" w:rsidRPr="009A1276" w:rsidRDefault="009A1276" w:rsidP="1228EF3A">
      <w:pPr>
        <w:shd w:val="clear" w:color="auto" w:fill="FFFFFF" w:themeFill="background1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9A1276">
        <w:rPr>
          <w:rFonts w:ascii="Calibri" w:eastAsia="Times New Roman" w:hAnsi="Calibri" w:cs="Times New Roman"/>
          <w:bdr w:val="none" w:sz="0" w:space="0" w:color="auto" w:frame="1"/>
          <w:lang w:eastAsia="en-GB"/>
        </w:rPr>
        <w:t> </w:t>
      </w:r>
      <w:r w:rsidRPr="009A1276">
        <w:rPr>
          <w:rFonts w:ascii="Calibri" w:eastAsia="Times New Roman" w:hAnsi="Calibri" w:cs="Times New Roman"/>
          <w:b/>
          <w:bCs/>
          <w:sz w:val="24"/>
          <w:szCs w:val="24"/>
          <w:bdr w:val="none" w:sz="0" w:space="0" w:color="auto" w:frame="1"/>
          <w:lang w:eastAsia="en-GB"/>
        </w:rPr>
        <w:t>Course modules</w:t>
      </w:r>
    </w:p>
    <w:p w14:paraId="3658922D" w14:textId="77777777" w:rsidR="009A1276" w:rsidRPr="009A1276" w:rsidRDefault="009A1276" w:rsidP="00E30C20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9A1276">
        <w:rPr>
          <w:rFonts w:ascii="Calibri" w:eastAsia="Times New Roman" w:hAnsi="Calibri" w:cs="Times New Roman"/>
          <w:sz w:val="24"/>
          <w:szCs w:val="24"/>
          <w:bdr w:val="none" w:sz="0" w:space="0" w:color="auto" w:frame="1"/>
          <w:lang w:eastAsia="en-GB"/>
        </w:rPr>
        <w:t>Animal behaviour and communication</w:t>
      </w:r>
    </w:p>
    <w:p w14:paraId="7EECA003" w14:textId="77777777" w:rsidR="009A1276" w:rsidRPr="009A1276" w:rsidRDefault="009A1276" w:rsidP="00E30C20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9A1276">
        <w:rPr>
          <w:rFonts w:ascii="Calibri" w:eastAsia="Times New Roman" w:hAnsi="Calibri" w:cs="Times New Roman"/>
          <w:sz w:val="24"/>
          <w:szCs w:val="24"/>
          <w:bdr w:val="none" w:sz="0" w:space="0" w:color="auto" w:frame="1"/>
          <w:lang w:eastAsia="en-GB"/>
        </w:rPr>
        <w:t>Animal feeding and nutrition</w:t>
      </w:r>
    </w:p>
    <w:p w14:paraId="56C380DC" w14:textId="77777777" w:rsidR="009A1276" w:rsidRPr="009A1276" w:rsidRDefault="009A1276" w:rsidP="00E30C20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9A1276">
        <w:rPr>
          <w:rFonts w:ascii="Calibri" w:eastAsia="Times New Roman" w:hAnsi="Calibri" w:cs="Times New Roman"/>
          <w:sz w:val="24"/>
          <w:szCs w:val="24"/>
          <w:bdr w:val="none" w:sz="0" w:space="0" w:color="auto" w:frame="1"/>
          <w:lang w:eastAsia="en-GB"/>
        </w:rPr>
        <w:t>Animal health and welfare</w:t>
      </w:r>
    </w:p>
    <w:p w14:paraId="253355CF" w14:textId="77777777" w:rsidR="009A1276" w:rsidRPr="009A1276" w:rsidRDefault="009A1276" w:rsidP="00E30C20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9A1276">
        <w:rPr>
          <w:rFonts w:ascii="Calibri" w:eastAsia="Times New Roman" w:hAnsi="Calibri" w:cs="Times New Roman"/>
          <w:sz w:val="24"/>
          <w:szCs w:val="24"/>
          <w:bdr w:val="none" w:sz="0" w:space="0" w:color="auto" w:frame="1"/>
          <w:lang w:eastAsia="en-GB"/>
        </w:rPr>
        <w:t>Biological systems of Animals</w:t>
      </w:r>
    </w:p>
    <w:p w14:paraId="3D6FB087" w14:textId="77777777" w:rsidR="009A1276" w:rsidRPr="009A1276" w:rsidRDefault="009A1276" w:rsidP="00E30C20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9A1276">
        <w:rPr>
          <w:rFonts w:ascii="Calibri" w:eastAsia="Times New Roman" w:hAnsi="Calibri" w:cs="Times New Roman"/>
          <w:sz w:val="24"/>
          <w:szCs w:val="24"/>
          <w:bdr w:val="none" w:sz="0" w:space="0" w:color="auto" w:frame="1"/>
          <w:lang w:eastAsia="en-GB"/>
        </w:rPr>
        <w:t>Principles of health and safety</w:t>
      </w:r>
    </w:p>
    <w:p w14:paraId="00D40C14" w14:textId="77777777" w:rsidR="009A1276" w:rsidRPr="009A1276" w:rsidRDefault="009A1276" w:rsidP="009A12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9A1276">
        <w:rPr>
          <w:rFonts w:ascii="Calibri" w:eastAsia="Times New Roman" w:hAnsi="Calibri" w:cs="Times New Roman"/>
          <w:b/>
          <w:bCs/>
          <w:sz w:val="24"/>
          <w:szCs w:val="24"/>
          <w:bdr w:val="none" w:sz="0" w:space="0" w:color="auto" w:frame="1"/>
          <w:lang w:eastAsia="en-GB"/>
        </w:rPr>
        <w:t> </w:t>
      </w:r>
    </w:p>
    <w:p w14:paraId="61E0175B" w14:textId="77777777" w:rsidR="009A1276" w:rsidRPr="009A1276" w:rsidRDefault="009A1276" w:rsidP="009A127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9A1276">
        <w:rPr>
          <w:rFonts w:ascii="Calibri" w:eastAsia="Times New Roman" w:hAnsi="Calibri" w:cs="Times New Roman"/>
          <w:b/>
          <w:bCs/>
          <w:sz w:val="24"/>
          <w:szCs w:val="24"/>
          <w:bdr w:val="none" w:sz="0" w:space="0" w:color="auto" w:frame="1"/>
          <w:lang w:eastAsia="en-GB"/>
        </w:rPr>
        <w:t>Industry placement roles</w:t>
      </w:r>
    </w:p>
    <w:p w14:paraId="6CECF1D2" w14:textId="6508FADC" w:rsidR="009A1276" w:rsidRPr="009A1276" w:rsidRDefault="009A1276" w:rsidP="00E30C20">
      <w:pPr>
        <w:pStyle w:val="ListParagraph"/>
        <w:numPr>
          <w:ilvl w:val="0"/>
          <w:numId w:val="47"/>
        </w:num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9A1276">
        <w:rPr>
          <w:rFonts w:ascii="Calibri" w:eastAsia="Times New Roman" w:hAnsi="Calibri" w:cs="Times New Roman"/>
          <w:sz w:val="24"/>
          <w:szCs w:val="24"/>
          <w:bdr w:val="none" w:sz="0" w:space="0" w:color="auto" w:frame="1"/>
          <w:lang w:eastAsia="en-GB"/>
        </w:rPr>
        <w:t>Farm Worker</w:t>
      </w:r>
    </w:p>
    <w:p w14:paraId="590602F1" w14:textId="0AE35B57" w:rsidR="009A1276" w:rsidRPr="009A1276" w:rsidRDefault="009A1276" w:rsidP="00E30C20">
      <w:pPr>
        <w:pStyle w:val="ListParagraph"/>
        <w:numPr>
          <w:ilvl w:val="0"/>
          <w:numId w:val="47"/>
        </w:num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9A1276">
        <w:rPr>
          <w:rFonts w:ascii="Calibri" w:eastAsia="Times New Roman" w:hAnsi="Calibri" w:cs="Times New Roman"/>
          <w:sz w:val="24"/>
          <w:szCs w:val="24"/>
          <w:bdr w:val="none" w:sz="0" w:space="0" w:color="auto" w:frame="1"/>
          <w:lang w:eastAsia="en-GB"/>
        </w:rPr>
        <w:t>Kennel or Cattery Assistant </w:t>
      </w:r>
    </w:p>
    <w:p w14:paraId="56ABC8EB" w14:textId="670E5C12" w:rsidR="009A1276" w:rsidRPr="009A1276" w:rsidRDefault="009A1276" w:rsidP="00E30C20">
      <w:pPr>
        <w:pStyle w:val="ListParagraph"/>
        <w:numPr>
          <w:ilvl w:val="0"/>
          <w:numId w:val="47"/>
        </w:num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9A1276">
        <w:rPr>
          <w:rFonts w:ascii="Calibri" w:eastAsia="Times New Roman" w:hAnsi="Calibri" w:cs="Times New Roman"/>
          <w:sz w:val="24"/>
          <w:szCs w:val="24"/>
          <w:bdr w:val="none" w:sz="0" w:space="0" w:color="auto" w:frame="1"/>
          <w:lang w:eastAsia="en-GB"/>
        </w:rPr>
        <w:t>Dog Grooming Assistant </w:t>
      </w:r>
    </w:p>
    <w:p w14:paraId="1747B265" w14:textId="456BD6A8" w:rsidR="009A1276" w:rsidRPr="009A1276" w:rsidRDefault="009A1276" w:rsidP="00E30C20">
      <w:pPr>
        <w:pStyle w:val="ListParagraph"/>
        <w:numPr>
          <w:ilvl w:val="0"/>
          <w:numId w:val="47"/>
        </w:num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9A1276">
        <w:rPr>
          <w:rFonts w:ascii="Calibri" w:eastAsia="Times New Roman" w:hAnsi="Calibri" w:cs="Times New Roman"/>
          <w:sz w:val="24"/>
          <w:szCs w:val="24"/>
          <w:bdr w:val="none" w:sz="0" w:space="0" w:color="auto" w:frame="1"/>
          <w:lang w:eastAsia="en-GB"/>
        </w:rPr>
        <w:t>Veterinary Nursing Assistant</w:t>
      </w:r>
    </w:p>
    <w:p w14:paraId="34938A0F" w14:textId="0447FBED" w:rsidR="009A1276" w:rsidRPr="009A1276" w:rsidRDefault="009A1276" w:rsidP="00E30C20">
      <w:pPr>
        <w:pStyle w:val="ListParagraph"/>
        <w:numPr>
          <w:ilvl w:val="0"/>
          <w:numId w:val="47"/>
        </w:num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9A1276">
        <w:rPr>
          <w:rFonts w:ascii="Calibri" w:eastAsia="Times New Roman" w:hAnsi="Calibri" w:cs="Times New Roman"/>
          <w:sz w:val="24"/>
          <w:szCs w:val="24"/>
          <w:bdr w:val="none" w:sz="0" w:space="0" w:color="auto" w:frame="1"/>
          <w:lang w:eastAsia="en-GB"/>
        </w:rPr>
        <w:t>Pet Shop Assistant</w:t>
      </w:r>
    </w:p>
    <w:p w14:paraId="1C410307" w14:textId="6275AA0B" w:rsidR="009737AC" w:rsidRPr="009A1276" w:rsidRDefault="009A1276" w:rsidP="00E30C20">
      <w:pPr>
        <w:pStyle w:val="ListParagraph"/>
        <w:numPr>
          <w:ilvl w:val="0"/>
          <w:numId w:val="47"/>
        </w:num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9A1276">
        <w:rPr>
          <w:rFonts w:ascii="Calibri" w:eastAsia="Times New Roman" w:hAnsi="Calibri" w:cs="Times New Roman"/>
          <w:sz w:val="24"/>
          <w:szCs w:val="24"/>
          <w:bdr w:val="none" w:sz="0" w:space="0" w:color="auto" w:frame="1"/>
          <w:lang w:eastAsia="en-GB"/>
        </w:rPr>
        <w:t>Equestrian/Horse care Assistant</w:t>
      </w:r>
      <w:r w:rsidR="009737AC" w:rsidRPr="009A1276"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br/>
      </w:r>
    </w:p>
    <w:sectPr w:rsidR="009737AC" w:rsidRPr="009A1276" w:rsidSect="00745ABE">
      <w:footerReference w:type="default" r:id="rId16"/>
      <w:pgSz w:w="11906" w:h="16838"/>
      <w:pgMar w:top="426" w:right="1440" w:bottom="1560" w:left="1440" w:header="708" w:footer="708" w:gutter="0"/>
      <w:pgBorders w:offsetFrom="page">
        <w:top w:val="threeDEngrave" w:sz="48" w:space="24" w:color="D0CECE" w:themeColor="background2" w:themeShade="E6"/>
        <w:left w:val="threeDEngrave" w:sz="48" w:space="24" w:color="D0CECE" w:themeColor="background2" w:themeShade="E6"/>
        <w:bottom w:val="threeDEmboss" w:sz="48" w:space="24" w:color="D0CECE" w:themeColor="background2" w:themeShade="E6"/>
        <w:right w:val="threeDEmboss" w:sz="48" w:space="24" w:color="D0CECE" w:themeColor="background2" w:themeShade="E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A72D" w14:textId="77777777" w:rsidR="004119EE" w:rsidRDefault="004119EE" w:rsidP="004F5678">
      <w:pPr>
        <w:spacing w:after="0" w:line="240" w:lineRule="auto"/>
      </w:pPr>
      <w:r>
        <w:separator/>
      </w:r>
    </w:p>
  </w:endnote>
  <w:endnote w:type="continuationSeparator" w:id="0">
    <w:p w14:paraId="5BB9CB1B" w14:textId="77777777" w:rsidR="004119EE" w:rsidRDefault="004119EE" w:rsidP="004F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Sylfaen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939E" w14:textId="2C5E5A4D" w:rsidR="004F5678" w:rsidRDefault="004F5678">
    <w:pPr>
      <w:pStyle w:val="Footer"/>
    </w:pPr>
    <w:r>
      <w:rPr>
        <w:rFonts w:ascii="Calibri" w:eastAsia="Times New Roman" w:hAnsi="Calibri" w:cs="Calibri"/>
        <w:noProof/>
        <w:color w:val="000000" w:themeColor="text1"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ABB07A7" wp14:editId="7F2EA0E9">
          <wp:simplePos x="0" y="0"/>
          <wp:positionH relativeFrom="page">
            <wp:align>center</wp:align>
          </wp:positionH>
          <wp:positionV relativeFrom="paragraph">
            <wp:posOffset>-123190</wp:posOffset>
          </wp:positionV>
          <wp:extent cx="1318028" cy="42055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EFB"/>
                      </a:clrFrom>
                      <a:clrTo>
                        <a:srgbClr val="FFFE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028" cy="42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40CFD" w14:textId="77777777" w:rsidR="004F5678" w:rsidRDefault="004F5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FC96" w14:textId="77777777" w:rsidR="004119EE" w:rsidRDefault="004119EE" w:rsidP="004F5678">
      <w:pPr>
        <w:spacing w:after="0" w:line="240" w:lineRule="auto"/>
      </w:pPr>
      <w:r>
        <w:separator/>
      </w:r>
    </w:p>
  </w:footnote>
  <w:footnote w:type="continuationSeparator" w:id="0">
    <w:p w14:paraId="30682A8F" w14:textId="77777777" w:rsidR="004119EE" w:rsidRDefault="004119EE" w:rsidP="004F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5EB"/>
    <w:multiLevelType w:val="hybridMultilevel"/>
    <w:tmpl w:val="9294E268"/>
    <w:lvl w:ilvl="0" w:tplc="3306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A4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2B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C9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28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26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4F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65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80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C38"/>
    <w:multiLevelType w:val="multilevel"/>
    <w:tmpl w:val="518C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06BF5"/>
    <w:multiLevelType w:val="multilevel"/>
    <w:tmpl w:val="C54E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FA16BF"/>
    <w:multiLevelType w:val="hybridMultilevel"/>
    <w:tmpl w:val="8D4C0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B6E2A"/>
    <w:multiLevelType w:val="hybridMultilevel"/>
    <w:tmpl w:val="3D7293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49730D"/>
    <w:multiLevelType w:val="multilevel"/>
    <w:tmpl w:val="208A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DE0769"/>
    <w:multiLevelType w:val="hybridMultilevel"/>
    <w:tmpl w:val="0D00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B0E96"/>
    <w:multiLevelType w:val="hybridMultilevel"/>
    <w:tmpl w:val="A538F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72612"/>
    <w:multiLevelType w:val="multilevel"/>
    <w:tmpl w:val="919C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201557"/>
    <w:multiLevelType w:val="hybridMultilevel"/>
    <w:tmpl w:val="D4BE3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2CE2"/>
    <w:multiLevelType w:val="hybridMultilevel"/>
    <w:tmpl w:val="1B864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03176"/>
    <w:multiLevelType w:val="hybridMultilevel"/>
    <w:tmpl w:val="8E144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E33F5"/>
    <w:multiLevelType w:val="hybridMultilevel"/>
    <w:tmpl w:val="D88E7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106A6"/>
    <w:multiLevelType w:val="multilevel"/>
    <w:tmpl w:val="616C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F0665C9"/>
    <w:multiLevelType w:val="multilevel"/>
    <w:tmpl w:val="3644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3E15E3"/>
    <w:multiLevelType w:val="hybridMultilevel"/>
    <w:tmpl w:val="CDBAE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32A8B"/>
    <w:multiLevelType w:val="multilevel"/>
    <w:tmpl w:val="9F7E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243D44"/>
    <w:multiLevelType w:val="multilevel"/>
    <w:tmpl w:val="24A2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6E5608"/>
    <w:multiLevelType w:val="hybridMultilevel"/>
    <w:tmpl w:val="50A08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E2BC5"/>
    <w:multiLevelType w:val="hybridMultilevel"/>
    <w:tmpl w:val="BCAC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E2A13"/>
    <w:multiLevelType w:val="multilevel"/>
    <w:tmpl w:val="93F6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CF5042"/>
    <w:multiLevelType w:val="multilevel"/>
    <w:tmpl w:val="51AE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F77AB8"/>
    <w:multiLevelType w:val="multilevel"/>
    <w:tmpl w:val="90C0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C76BE9"/>
    <w:multiLevelType w:val="multilevel"/>
    <w:tmpl w:val="1AAC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7974BA"/>
    <w:multiLevelType w:val="hybridMultilevel"/>
    <w:tmpl w:val="91CE2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C0466"/>
    <w:multiLevelType w:val="multilevel"/>
    <w:tmpl w:val="CC46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AF246D"/>
    <w:multiLevelType w:val="multilevel"/>
    <w:tmpl w:val="2F8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AE1363"/>
    <w:multiLevelType w:val="hybridMultilevel"/>
    <w:tmpl w:val="BE9AB55E"/>
    <w:lvl w:ilvl="0" w:tplc="BEE01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B96A4"/>
    <w:multiLevelType w:val="hybridMultilevel"/>
    <w:tmpl w:val="9F808878"/>
    <w:lvl w:ilvl="0" w:tplc="F612B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4A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C7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01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83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A4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4C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C1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9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A4428"/>
    <w:multiLevelType w:val="multilevel"/>
    <w:tmpl w:val="516A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D478CB"/>
    <w:multiLevelType w:val="multilevel"/>
    <w:tmpl w:val="AD64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A80474"/>
    <w:multiLevelType w:val="hybridMultilevel"/>
    <w:tmpl w:val="1F9E6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074DF"/>
    <w:multiLevelType w:val="multilevel"/>
    <w:tmpl w:val="A730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F66061"/>
    <w:multiLevelType w:val="hybridMultilevel"/>
    <w:tmpl w:val="E5741ECE"/>
    <w:lvl w:ilvl="0" w:tplc="047EB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E5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C8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87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EC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CE2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27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43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E7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DEAF0"/>
    <w:multiLevelType w:val="hybridMultilevel"/>
    <w:tmpl w:val="B61621A8"/>
    <w:lvl w:ilvl="0" w:tplc="89588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F27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4B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E7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E2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EB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E5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6A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C1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967AF"/>
    <w:multiLevelType w:val="multilevel"/>
    <w:tmpl w:val="AD64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9F573A"/>
    <w:multiLevelType w:val="hybridMultilevel"/>
    <w:tmpl w:val="3A9CE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45DCF"/>
    <w:multiLevelType w:val="hybridMultilevel"/>
    <w:tmpl w:val="1562A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89673E"/>
    <w:multiLevelType w:val="multilevel"/>
    <w:tmpl w:val="E5D4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2D43CF2"/>
    <w:multiLevelType w:val="hybridMultilevel"/>
    <w:tmpl w:val="7F2E7AB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5A375B"/>
    <w:multiLevelType w:val="hybridMultilevel"/>
    <w:tmpl w:val="AB0EE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9238C"/>
    <w:multiLevelType w:val="hybridMultilevel"/>
    <w:tmpl w:val="976EF6A4"/>
    <w:lvl w:ilvl="0" w:tplc="B19E6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08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8C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29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CB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AE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4A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60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81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8028B5"/>
    <w:multiLevelType w:val="hybridMultilevel"/>
    <w:tmpl w:val="E508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FE7A80"/>
    <w:multiLevelType w:val="hybridMultilevel"/>
    <w:tmpl w:val="9A703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B6A48"/>
    <w:multiLevelType w:val="multilevel"/>
    <w:tmpl w:val="5016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4217612"/>
    <w:multiLevelType w:val="hybridMultilevel"/>
    <w:tmpl w:val="B940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8906B4"/>
    <w:multiLevelType w:val="hybridMultilevel"/>
    <w:tmpl w:val="08249B60"/>
    <w:lvl w:ilvl="0" w:tplc="2042E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48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45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A7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6C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8C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82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07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F53C9"/>
    <w:multiLevelType w:val="hybridMultilevel"/>
    <w:tmpl w:val="22B2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201244">
    <w:abstractNumId w:val="34"/>
  </w:num>
  <w:num w:numId="2" w16cid:durableId="1600144006">
    <w:abstractNumId w:val="41"/>
  </w:num>
  <w:num w:numId="3" w16cid:durableId="2001538905">
    <w:abstractNumId w:val="46"/>
  </w:num>
  <w:num w:numId="4" w16cid:durableId="2131821970">
    <w:abstractNumId w:val="28"/>
  </w:num>
  <w:num w:numId="5" w16cid:durableId="1553274231">
    <w:abstractNumId w:val="33"/>
  </w:num>
  <w:num w:numId="6" w16cid:durableId="2015497140">
    <w:abstractNumId w:val="0"/>
  </w:num>
  <w:num w:numId="7" w16cid:durableId="53545743">
    <w:abstractNumId w:val="30"/>
  </w:num>
  <w:num w:numId="8" w16cid:durableId="1006439336">
    <w:abstractNumId w:val="44"/>
  </w:num>
  <w:num w:numId="9" w16cid:durableId="1850217183">
    <w:abstractNumId w:val="22"/>
  </w:num>
  <w:num w:numId="10" w16cid:durableId="1945069916">
    <w:abstractNumId w:val="35"/>
  </w:num>
  <w:num w:numId="11" w16cid:durableId="1894735231">
    <w:abstractNumId w:val="9"/>
  </w:num>
  <w:num w:numId="12" w16cid:durableId="1639845358">
    <w:abstractNumId w:val="15"/>
  </w:num>
  <w:num w:numId="13" w16cid:durableId="1648625751">
    <w:abstractNumId w:val="19"/>
  </w:num>
  <w:num w:numId="14" w16cid:durableId="1550995897">
    <w:abstractNumId w:val="4"/>
  </w:num>
  <w:num w:numId="15" w16cid:durableId="716854980">
    <w:abstractNumId w:val="43"/>
  </w:num>
  <w:num w:numId="16" w16cid:durableId="485124839">
    <w:abstractNumId w:val="3"/>
  </w:num>
  <w:num w:numId="17" w16cid:durableId="1911957400">
    <w:abstractNumId w:val="37"/>
  </w:num>
  <w:num w:numId="18" w16cid:durableId="2081053918">
    <w:abstractNumId w:val="7"/>
  </w:num>
  <w:num w:numId="19" w16cid:durableId="389621597">
    <w:abstractNumId w:val="47"/>
  </w:num>
  <w:num w:numId="20" w16cid:durableId="119035845">
    <w:abstractNumId w:val="24"/>
  </w:num>
  <w:num w:numId="21" w16cid:durableId="181434080">
    <w:abstractNumId w:val="6"/>
  </w:num>
  <w:num w:numId="22" w16cid:durableId="1505587492">
    <w:abstractNumId w:val="12"/>
  </w:num>
  <w:num w:numId="23" w16cid:durableId="163596577">
    <w:abstractNumId w:val="18"/>
  </w:num>
  <w:num w:numId="24" w16cid:durableId="666834857">
    <w:abstractNumId w:val="11"/>
  </w:num>
  <w:num w:numId="25" w16cid:durableId="740103962">
    <w:abstractNumId w:val="10"/>
  </w:num>
  <w:num w:numId="26" w16cid:durableId="833104409">
    <w:abstractNumId w:val="27"/>
  </w:num>
  <w:num w:numId="27" w16cid:durableId="296761590">
    <w:abstractNumId w:val="45"/>
  </w:num>
  <w:num w:numId="28" w16cid:durableId="393820781">
    <w:abstractNumId w:val="17"/>
  </w:num>
  <w:num w:numId="29" w16cid:durableId="1884708212">
    <w:abstractNumId w:val="32"/>
  </w:num>
  <w:num w:numId="30" w16cid:durableId="453254891">
    <w:abstractNumId w:val="26"/>
  </w:num>
  <w:num w:numId="31" w16cid:durableId="893157323">
    <w:abstractNumId w:val="21"/>
  </w:num>
  <w:num w:numId="32" w16cid:durableId="1411780073">
    <w:abstractNumId w:val="31"/>
  </w:num>
  <w:num w:numId="33" w16cid:durableId="1472820178">
    <w:abstractNumId w:val="25"/>
  </w:num>
  <w:num w:numId="34" w16cid:durableId="2069962290">
    <w:abstractNumId w:val="16"/>
  </w:num>
  <w:num w:numId="35" w16cid:durableId="349533174">
    <w:abstractNumId w:val="20"/>
  </w:num>
  <w:num w:numId="36" w16cid:durableId="1593859737">
    <w:abstractNumId w:val="1"/>
  </w:num>
  <w:num w:numId="37" w16cid:durableId="779953306">
    <w:abstractNumId w:val="13"/>
  </w:num>
  <w:num w:numId="38" w16cid:durableId="620500323">
    <w:abstractNumId w:val="2"/>
  </w:num>
  <w:num w:numId="39" w16cid:durableId="1657685746">
    <w:abstractNumId w:val="8"/>
  </w:num>
  <w:num w:numId="40" w16cid:durableId="1733624135">
    <w:abstractNumId w:val="23"/>
  </w:num>
  <w:num w:numId="41" w16cid:durableId="329406423">
    <w:abstractNumId w:val="38"/>
  </w:num>
  <w:num w:numId="42" w16cid:durableId="100615747">
    <w:abstractNumId w:val="14"/>
  </w:num>
  <w:num w:numId="43" w16cid:durableId="324476538">
    <w:abstractNumId w:val="5"/>
  </w:num>
  <w:num w:numId="44" w16cid:durableId="497117327">
    <w:abstractNumId w:val="40"/>
  </w:num>
  <w:num w:numId="45" w16cid:durableId="936522312">
    <w:abstractNumId w:val="42"/>
  </w:num>
  <w:num w:numId="46" w16cid:durableId="781077182">
    <w:abstractNumId w:val="36"/>
  </w:num>
  <w:num w:numId="47" w16cid:durableId="360907435">
    <w:abstractNumId w:val="39"/>
  </w:num>
  <w:num w:numId="48" w16cid:durableId="1812675564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DF"/>
    <w:rsid w:val="00011E2E"/>
    <w:rsid w:val="00017494"/>
    <w:rsid w:val="00025546"/>
    <w:rsid w:val="000410BA"/>
    <w:rsid w:val="00072E7F"/>
    <w:rsid w:val="00075526"/>
    <w:rsid w:val="0008175C"/>
    <w:rsid w:val="00086A5D"/>
    <w:rsid w:val="000A0065"/>
    <w:rsid w:val="000D22B0"/>
    <w:rsid w:val="000D567B"/>
    <w:rsid w:val="000D64AD"/>
    <w:rsid w:val="000E0151"/>
    <w:rsid w:val="000E0765"/>
    <w:rsid w:val="000E371C"/>
    <w:rsid w:val="000F1B32"/>
    <w:rsid w:val="000F1CA2"/>
    <w:rsid w:val="0010228D"/>
    <w:rsid w:val="001036C4"/>
    <w:rsid w:val="00112614"/>
    <w:rsid w:val="0011458C"/>
    <w:rsid w:val="00114B2F"/>
    <w:rsid w:val="00114F31"/>
    <w:rsid w:val="001240C7"/>
    <w:rsid w:val="001326A2"/>
    <w:rsid w:val="00137FB5"/>
    <w:rsid w:val="00152793"/>
    <w:rsid w:val="001548AC"/>
    <w:rsid w:val="00160CC8"/>
    <w:rsid w:val="001808D5"/>
    <w:rsid w:val="00185E0B"/>
    <w:rsid w:val="001D311D"/>
    <w:rsid w:val="001D7200"/>
    <w:rsid w:val="001D73CD"/>
    <w:rsid w:val="001F1B84"/>
    <w:rsid w:val="002020DD"/>
    <w:rsid w:val="00211151"/>
    <w:rsid w:val="00215419"/>
    <w:rsid w:val="002229C8"/>
    <w:rsid w:val="00234978"/>
    <w:rsid w:val="002425CE"/>
    <w:rsid w:val="0026650D"/>
    <w:rsid w:val="00271402"/>
    <w:rsid w:val="00273803"/>
    <w:rsid w:val="0028389C"/>
    <w:rsid w:val="00287A8C"/>
    <w:rsid w:val="002C1918"/>
    <w:rsid w:val="002C4341"/>
    <w:rsid w:val="002C55AF"/>
    <w:rsid w:val="002F0198"/>
    <w:rsid w:val="002F645E"/>
    <w:rsid w:val="002F6827"/>
    <w:rsid w:val="002F6A51"/>
    <w:rsid w:val="00301186"/>
    <w:rsid w:val="003057D4"/>
    <w:rsid w:val="003413D2"/>
    <w:rsid w:val="0034640B"/>
    <w:rsid w:val="00352FD9"/>
    <w:rsid w:val="003758F1"/>
    <w:rsid w:val="00377078"/>
    <w:rsid w:val="003959B4"/>
    <w:rsid w:val="00396C0B"/>
    <w:rsid w:val="003B15DD"/>
    <w:rsid w:val="003B67EB"/>
    <w:rsid w:val="003B74F4"/>
    <w:rsid w:val="003D3AFA"/>
    <w:rsid w:val="003D3DA2"/>
    <w:rsid w:val="00402231"/>
    <w:rsid w:val="00405886"/>
    <w:rsid w:val="004119EE"/>
    <w:rsid w:val="00413B20"/>
    <w:rsid w:val="004203AD"/>
    <w:rsid w:val="00430FD1"/>
    <w:rsid w:val="0044103A"/>
    <w:rsid w:val="00447E10"/>
    <w:rsid w:val="004510BC"/>
    <w:rsid w:val="0048174B"/>
    <w:rsid w:val="00481D4A"/>
    <w:rsid w:val="0049588E"/>
    <w:rsid w:val="004B0724"/>
    <w:rsid w:val="004B09C4"/>
    <w:rsid w:val="004B1E24"/>
    <w:rsid w:val="004B2081"/>
    <w:rsid w:val="004C1288"/>
    <w:rsid w:val="004C20BF"/>
    <w:rsid w:val="004C2C23"/>
    <w:rsid w:val="004C4C5B"/>
    <w:rsid w:val="004C51DE"/>
    <w:rsid w:val="004C5214"/>
    <w:rsid w:val="004D2DB2"/>
    <w:rsid w:val="004D6EC8"/>
    <w:rsid w:val="004F5678"/>
    <w:rsid w:val="004F7E92"/>
    <w:rsid w:val="0051008B"/>
    <w:rsid w:val="00514D88"/>
    <w:rsid w:val="00515E27"/>
    <w:rsid w:val="00516AA2"/>
    <w:rsid w:val="0052217D"/>
    <w:rsid w:val="0052371E"/>
    <w:rsid w:val="0052550D"/>
    <w:rsid w:val="00525BA8"/>
    <w:rsid w:val="00526497"/>
    <w:rsid w:val="005319E7"/>
    <w:rsid w:val="00534CFF"/>
    <w:rsid w:val="00541C8D"/>
    <w:rsid w:val="00543CAA"/>
    <w:rsid w:val="00547371"/>
    <w:rsid w:val="00553861"/>
    <w:rsid w:val="00560E78"/>
    <w:rsid w:val="00564FEC"/>
    <w:rsid w:val="00572985"/>
    <w:rsid w:val="00577588"/>
    <w:rsid w:val="00587C0D"/>
    <w:rsid w:val="00590C10"/>
    <w:rsid w:val="005A56C2"/>
    <w:rsid w:val="005E0BE7"/>
    <w:rsid w:val="00600E18"/>
    <w:rsid w:val="00616A26"/>
    <w:rsid w:val="0061768C"/>
    <w:rsid w:val="006220DF"/>
    <w:rsid w:val="00630A43"/>
    <w:rsid w:val="00635E22"/>
    <w:rsid w:val="00637CFF"/>
    <w:rsid w:val="006704E9"/>
    <w:rsid w:val="00670E3B"/>
    <w:rsid w:val="00670E64"/>
    <w:rsid w:val="0069109D"/>
    <w:rsid w:val="00691A90"/>
    <w:rsid w:val="0069201E"/>
    <w:rsid w:val="00692A80"/>
    <w:rsid w:val="00694AD1"/>
    <w:rsid w:val="006A2FC0"/>
    <w:rsid w:val="006A54F4"/>
    <w:rsid w:val="006B10EA"/>
    <w:rsid w:val="006B4143"/>
    <w:rsid w:val="006C295A"/>
    <w:rsid w:val="006C2A02"/>
    <w:rsid w:val="006C7B37"/>
    <w:rsid w:val="006C7F76"/>
    <w:rsid w:val="006F0704"/>
    <w:rsid w:val="00707D83"/>
    <w:rsid w:val="0071021E"/>
    <w:rsid w:val="00711FEB"/>
    <w:rsid w:val="00720BBE"/>
    <w:rsid w:val="0072159C"/>
    <w:rsid w:val="00724163"/>
    <w:rsid w:val="00725AED"/>
    <w:rsid w:val="00731FFC"/>
    <w:rsid w:val="007454C6"/>
    <w:rsid w:val="00745ABE"/>
    <w:rsid w:val="007465DD"/>
    <w:rsid w:val="00747476"/>
    <w:rsid w:val="00764544"/>
    <w:rsid w:val="00765702"/>
    <w:rsid w:val="00765734"/>
    <w:rsid w:val="00772099"/>
    <w:rsid w:val="00784C21"/>
    <w:rsid w:val="00791AD9"/>
    <w:rsid w:val="007934FB"/>
    <w:rsid w:val="007A2F54"/>
    <w:rsid w:val="007C3F42"/>
    <w:rsid w:val="007D37F5"/>
    <w:rsid w:val="007D4AE7"/>
    <w:rsid w:val="007F0A20"/>
    <w:rsid w:val="008055CC"/>
    <w:rsid w:val="008072D1"/>
    <w:rsid w:val="00807E1B"/>
    <w:rsid w:val="00814C7C"/>
    <w:rsid w:val="008213A3"/>
    <w:rsid w:val="00822BCE"/>
    <w:rsid w:val="00824C5E"/>
    <w:rsid w:val="008251D7"/>
    <w:rsid w:val="008342F9"/>
    <w:rsid w:val="00841936"/>
    <w:rsid w:val="00855586"/>
    <w:rsid w:val="00874F01"/>
    <w:rsid w:val="00875307"/>
    <w:rsid w:val="0087590E"/>
    <w:rsid w:val="0088677B"/>
    <w:rsid w:val="00890D9A"/>
    <w:rsid w:val="008A70B8"/>
    <w:rsid w:val="008B48D7"/>
    <w:rsid w:val="008B5FD6"/>
    <w:rsid w:val="008D0DA3"/>
    <w:rsid w:val="008D5907"/>
    <w:rsid w:val="008E5D8C"/>
    <w:rsid w:val="00907F3E"/>
    <w:rsid w:val="0091021B"/>
    <w:rsid w:val="00911E4E"/>
    <w:rsid w:val="00920951"/>
    <w:rsid w:val="0092470C"/>
    <w:rsid w:val="00930305"/>
    <w:rsid w:val="009331D8"/>
    <w:rsid w:val="00933979"/>
    <w:rsid w:val="00935457"/>
    <w:rsid w:val="0093739C"/>
    <w:rsid w:val="0094335C"/>
    <w:rsid w:val="00946423"/>
    <w:rsid w:val="009621C2"/>
    <w:rsid w:val="009737AC"/>
    <w:rsid w:val="00973AD5"/>
    <w:rsid w:val="00976EB1"/>
    <w:rsid w:val="009778DA"/>
    <w:rsid w:val="009900DD"/>
    <w:rsid w:val="009922C2"/>
    <w:rsid w:val="009A0B38"/>
    <w:rsid w:val="009A0EB4"/>
    <w:rsid w:val="009A1276"/>
    <w:rsid w:val="009B6F37"/>
    <w:rsid w:val="009D0846"/>
    <w:rsid w:val="009D10B1"/>
    <w:rsid w:val="009D66AD"/>
    <w:rsid w:val="009D755B"/>
    <w:rsid w:val="009D7F22"/>
    <w:rsid w:val="009E1703"/>
    <w:rsid w:val="009E61AF"/>
    <w:rsid w:val="009F2680"/>
    <w:rsid w:val="009F5CB8"/>
    <w:rsid w:val="00A00158"/>
    <w:rsid w:val="00A02B89"/>
    <w:rsid w:val="00A07540"/>
    <w:rsid w:val="00A15E89"/>
    <w:rsid w:val="00A26AAE"/>
    <w:rsid w:val="00A3070D"/>
    <w:rsid w:val="00A30F90"/>
    <w:rsid w:val="00A54ED9"/>
    <w:rsid w:val="00A56954"/>
    <w:rsid w:val="00A64B83"/>
    <w:rsid w:val="00A80546"/>
    <w:rsid w:val="00A80BBC"/>
    <w:rsid w:val="00A86E07"/>
    <w:rsid w:val="00A94698"/>
    <w:rsid w:val="00AA5224"/>
    <w:rsid w:val="00AA6363"/>
    <w:rsid w:val="00AA7AFE"/>
    <w:rsid w:val="00AB5C8C"/>
    <w:rsid w:val="00AB67BE"/>
    <w:rsid w:val="00AB774B"/>
    <w:rsid w:val="00AE7D6E"/>
    <w:rsid w:val="00B1324F"/>
    <w:rsid w:val="00B178F3"/>
    <w:rsid w:val="00B22666"/>
    <w:rsid w:val="00B3624D"/>
    <w:rsid w:val="00B5486B"/>
    <w:rsid w:val="00B60E24"/>
    <w:rsid w:val="00B62204"/>
    <w:rsid w:val="00B75BF9"/>
    <w:rsid w:val="00B93ECC"/>
    <w:rsid w:val="00BA0136"/>
    <w:rsid w:val="00BB1648"/>
    <w:rsid w:val="00BB55D1"/>
    <w:rsid w:val="00BB7697"/>
    <w:rsid w:val="00BC3BDB"/>
    <w:rsid w:val="00BC63AB"/>
    <w:rsid w:val="00BD2C86"/>
    <w:rsid w:val="00BD37EB"/>
    <w:rsid w:val="00BD3D92"/>
    <w:rsid w:val="00BD6073"/>
    <w:rsid w:val="00BE2B17"/>
    <w:rsid w:val="00C00510"/>
    <w:rsid w:val="00C00D42"/>
    <w:rsid w:val="00C149E8"/>
    <w:rsid w:val="00C35D47"/>
    <w:rsid w:val="00C37CA8"/>
    <w:rsid w:val="00C43272"/>
    <w:rsid w:val="00C453F2"/>
    <w:rsid w:val="00C623DD"/>
    <w:rsid w:val="00C62742"/>
    <w:rsid w:val="00C70111"/>
    <w:rsid w:val="00C73263"/>
    <w:rsid w:val="00C733FF"/>
    <w:rsid w:val="00C9013C"/>
    <w:rsid w:val="00C91B68"/>
    <w:rsid w:val="00CB033F"/>
    <w:rsid w:val="00CB6F16"/>
    <w:rsid w:val="00CC0D70"/>
    <w:rsid w:val="00CC235C"/>
    <w:rsid w:val="00CD1616"/>
    <w:rsid w:val="00CD3915"/>
    <w:rsid w:val="00D05755"/>
    <w:rsid w:val="00D15613"/>
    <w:rsid w:val="00D16D62"/>
    <w:rsid w:val="00D20E93"/>
    <w:rsid w:val="00D24292"/>
    <w:rsid w:val="00D30515"/>
    <w:rsid w:val="00D32A14"/>
    <w:rsid w:val="00D36EE3"/>
    <w:rsid w:val="00D528E4"/>
    <w:rsid w:val="00D53B66"/>
    <w:rsid w:val="00D62CEC"/>
    <w:rsid w:val="00D64098"/>
    <w:rsid w:val="00D65A95"/>
    <w:rsid w:val="00D750D8"/>
    <w:rsid w:val="00D77E9C"/>
    <w:rsid w:val="00D92358"/>
    <w:rsid w:val="00D971A6"/>
    <w:rsid w:val="00DA32FF"/>
    <w:rsid w:val="00DA6D1B"/>
    <w:rsid w:val="00DB66DF"/>
    <w:rsid w:val="00DB772B"/>
    <w:rsid w:val="00DC4FD6"/>
    <w:rsid w:val="00DD5DEE"/>
    <w:rsid w:val="00DD7865"/>
    <w:rsid w:val="00DE07CF"/>
    <w:rsid w:val="00DE7578"/>
    <w:rsid w:val="00DF7791"/>
    <w:rsid w:val="00E0174F"/>
    <w:rsid w:val="00E12183"/>
    <w:rsid w:val="00E229B5"/>
    <w:rsid w:val="00E22B70"/>
    <w:rsid w:val="00E26EC2"/>
    <w:rsid w:val="00E26F17"/>
    <w:rsid w:val="00E30C20"/>
    <w:rsid w:val="00E323A2"/>
    <w:rsid w:val="00E3358D"/>
    <w:rsid w:val="00E4122C"/>
    <w:rsid w:val="00E437B4"/>
    <w:rsid w:val="00E47405"/>
    <w:rsid w:val="00E541D4"/>
    <w:rsid w:val="00E56338"/>
    <w:rsid w:val="00E71712"/>
    <w:rsid w:val="00E826FC"/>
    <w:rsid w:val="00EA5889"/>
    <w:rsid w:val="00EB0DA5"/>
    <w:rsid w:val="00EB22BF"/>
    <w:rsid w:val="00EB3342"/>
    <w:rsid w:val="00EC4844"/>
    <w:rsid w:val="00ED7832"/>
    <w:rsid w:val="00F005C9"/>
    <w:rsid w:val="00F0616B"/>
    <w:rsid w:val="00F106C4"/>
    <w:rsid w:val="00F118BC"/>
    <w:rsid w:val="00F13C59"/>
    <w:rsid w:val="00F21C1A"/>
    <w:rsid w:val="00F246DA"/>
    <w:rsid w:val="00F26B2B"/>
    <w:rsid w:val="00F27B8B"/>
    <w:rsid w:val="00F320A8"/>
    <w:rsid w:val="00F37E70"/>
    <w:rsid w:val="00F47122"/>
    <w:rsid w:val="00F7268E"/>
    <w:rsid w:val="00F72731"/>
    <w:rsid w:val="00F75741"/>
    <w:rsid w:val="00F82092"/>
    <w:rsid w:val="00F95F8F"/>
    <w:rsid w:val="00FC5226"/>
    <w:rsid w:val="00FD4543"/>
    <w:rsid w:val="00FE0579"/>
    <w:rsid w:val="00FE3497"/>
    <w:rsid w:val="02F74310"/>
    <w:rsid w:val="0C04EC2A"/>
    <w:rsid w:val="0E50B77F"/>
    <w:rsid w:val="0FC55D49"/>
    <w:rsid w:val="10D85D4D"/>
    <w:rsid w:val="11612DAA"/>
    <w:rsid w:val="1228EF3A"/>
    <w:rsid w:val="128241BB"/>
    <w:rsid w:val="12FCFE0B"/>
    <w:rsid w:val="18E36F32"/>
    <w:rsid w:val="19266996"/>
    <w:rsid w:val="1B080FF0"/>
    <w:rsid w:val="1BC9E71A"/>
    <w:rsid w:val="1D27FB44"/>
    <w:rsid w:val="2406E4C8"/>
    <w:rsid w:val="242E0F5F"/>
    <w:rsid w:val="254D1ADB"/>
    <w:rsid w:val="26B256E1"/>
    <w:rsid w:val="26E8EB3C"/>
    <w:rsid w:val="2718B696"/>
    <w:rsid w:val="2739ABA0"/>
    <w:rsid w:val="2765B021"/>
    <w:rsid w:val="2B0C9BDC"/>
    <w:rsid w:val="2B9113D6"/>
    <w:rsid w:val="2DB5B494"/>
    <w:rsid w:val="2E5DC202"/>
    <w:rsid w:val="2F5184F5"/>
    <w:rsid w:val="32E8CC7B"/>
    <w:rsid w:val="35023C7E"/>
    <w:rsid w:val="3836F6ED"/>
    <w:rsid w:val="39580DFF"/>
    <w:rsid w:val="3AA46FA3"/>
    <w:rsid w:val="3B8E0F43"/>
    <w:rsid w:val="3BA67E2C"/>
    <w:rsid w:val="40CB6C47"/>
    <w:rsid w:val="4278D374"/>
    <w:rsid w:val="4463AA8F"/>
    <w:rsid w:val="488930AE"/>
    <w:rsid w:val="4B8D667B"/>
    <w:rsid w:val="5038BFEB"/>
    <w:rsid w:val="51523EC6"/>
    <w:rsid w:val="539E0A1B"/>
    <w:rsid w:val="549370C5"/>
    <w:rsid w:val="561D8C40"/>
    <w:rsid w:val="563B79FA"/>
    <w:rsid w:val="56720E55"/>
    <w:rsid w:val="575E7B3A"/>
    <w:rsid w:val="57B95CA1"/>
    <w:rsid w:val="57D74A5B"/>
    <w:rsid w:val="57F4B659"/>
    <w:rsid w:val="5AD2F38F"/>
    <w:rsid w:val="5AF0FD63"/>
    <w:rsid w:val="5B81F169"/>
    <w:rsid w:val="5C8CCDC4"/>
    <w:rsid w:val="5C94F16D"/>
    <w:rsid w:val="5D2501E8"/>
    <w:rsid w:val="5EB9922B"/>
    <w:rsid w:val="622A20A9"/>
    <w:rsid w:val="625401DA"/>
    <w:rsid w:val="6561C16B"/>
    <w:rsid w:val="67C98151"/>
    <w:rsid w:val="6BC934DE"/>
    <w:rsid w:val="6E93D58C"/>
    <w:rsid w:val="6FEAA37F"/>
    <w:rsid w:val="728C56FF"/>
    <w:rsid w:val="73224441"/>
    <w:rsid w:val="73458365"/>
    <w:rsid w:val="74282760"/>
    <w:rsid w:val="752DBCA2"/>
    <w:rsid w:val="75C3F7C1"/>
    <w:rsid w:val="78B7737D"/>
    <w:rsid w:val="7A4F8F1A"/>
    <w:rsid w:val="7A8AB469"/>
    <w:rsid w:val="7E03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F3B4"/>
  <w15:chartTrackingRefBased/>
  <w15:docId w15:val="{D5FD62DE-D250-4053-9131-68C85E25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C23"/>
  </w:style>
  <w:style w:type="paragraph" w:styleId="Heading1">
    <w:name w:val="heading 1"/>
    <w:basedOn w:val="Normal"/>
    <w:next w:val="Normal"/>
    <w:link w:val="Heading1Char"/>
    <w:uiPriority w:val="9"/>
    <w:qFormat/>
    <w:rsid w:val="004C2C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C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2C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C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C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C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C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C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C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C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6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5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678"/>
  </w:style>
  <w:style w:type="paragraph" w:styleId="Footer">
    <w:name w:val="footer"/>
    <w:basedOn w:val="Normal"/>
    <w:link w:val="FooterChar"/>
    <w:uiPriority w:val="99"/>
    <w:unhideWhenUsed/>
    <w:rsid w:val="004F5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678"/>
  </w:style>
  <w:style w:type="paragraph" w:styleId="ListParagraph">
    <w:name w:val="List Paragraph"/>
    <w:basedOn w:val="Normal"/>
    <w:uiPriority w:val="34"/>
    <w:qFormat/>
    <w:rsid w:val="004F567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4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E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lydhivaos">
    <w:name w:val="marklydhivaos"/>
    <w:basedOn w:val="DefaultParagraphFont"/>
    <w:rsid w:val="00553861"/>
  </w:style>
  <w:style w:type="character" w:customStyle="1" w:styleId="Heading3Char">
    <w:name w:val="Heading 3 Char"/>
    <w:basedOn w:val="DefaultParagraphFont"/>
    <w:link w:val="Heading3"/>
    <w:uiPriority w:val="9"/>
    <w:rsid w:val="004C2C2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mntl-sc-block-subheadingtext">
    <w:name w:val="mntl-sc-block-subheading__text"/>
    <w:basedOn w:val="DefaultParagraphFont"/>
    <w:rsid w:val="00BD6073"/>
  </w:style>
  <w:style w:type="paragraph" w:customStyle="1" w:styleId="comp">
    <w:name w:val="comp"/>
    <w:basedOn w:val="Normal"/>
    <w:rsid w:val="00BD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C2C2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customStyle="1" w:styleId="dfc-code-jpsstarter">
    <w:name w:val="dfc-code-jpsstarter"/>
    <w:basedOn w:val="Normal"/>
    <w:rsid w:val="008A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C2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C2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C2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C2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C2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C2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2C2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C2C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C2C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C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C2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C2C23"/>
    <w:rPr>
      <w:b/>
      <w:bCs/>
    </w:rPr>
  </w:style>
  <w:style w:type="character" w:styleId="Emphasis">
    <w:name w:val="Emphasis"/>
    <w:basedOn w:val="DefaultParagraphFont"/>
    <w:uiPriority w:val="20"/>
    <w:qFormat/>
    <w:rsid w:val="004C2C2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C2C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C2C2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C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C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C2C2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C2C2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C2C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C2C2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C2C2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2C23"/>
    <w:pPr>
      <w:outlineLvl w:val="9"/>
    </w:pPr>
  </w:style>
  <w:style w:type="paragraph" w:customStyle="1" w:styleId="paragraph">
    <w:name w:val="paragraph"/>
    <w:basedOn w:val="Normal"/>
    <w:rsid w:val="0082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251D7"/>
  </w:style>
  <w:style w:type="character" w:customStyle="1" w:styleId="eop">
    <w:name w:val="eop"/>
    <w:basedOn w:val="DefaultParagraphFont"/>
    <w:rsid w:val="0082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arnsleysixthformcollege.co.uk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5737CAF42584FA0D887197AA15B67" ma:contentTypeVersion="12" ma:contentTypeDescription="Create a new document." ma:contentTypeScope="" ma:versionID="66e4f1320fe86396aabc67a454c976e4">
  <xsd:schema xmlns:xsd="http://www.w3.org/2001/XMLSchema" xmlns:xs="http://www.w3.org/2001/XMLSchema" xmlns:p="http://schemas.microsoft.com/office/2006/metadata/properties" xmlns:ns2="ce2fc12e-e997-42fa-9097-bfc370b9d45a" xmlns:ns3="1b6e4474-4ae6-42b9-aae0-48c565b1c7f8" targetNamespace="http://schemas.microsoft.com/office/2006/metadata/properties" ma:root="true" ma:fieldsID="483d83ad6a3503830d18eb39389670bb" ns2:_="" ns3:_="">
    <xsd:import namespace="ce2fc12e-e997-42fa-9097-bfc370b9d45a"/>
    <xsd:import namespace="1b6e4474-4ae6-42b9-aae0-48c565b1c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fc12e-e997-42fa-9097-bfc370b9d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e4474-4ae6-42b9-aae0-48c565b1c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19EE6-AB3F-472E-926E-3A0D2E28E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0B2C3-3551-4E6B-82BC-8E627243C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B33690-02B4-4178-97BD-ED4DAFF87A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792B5B-33A9-4B8F-BAF2-BD03E327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fc12e-e997-42fa-9097-bfc370b9d45a"/>
    <ds:schemaRef ds:uri="1b6e4474-4ae6-42b9-aae0-48c565b1c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Charlesworth</dc:creator>
  <cp:keywords/>
  <dc:description/>
  <cp:lastModifiedBy>Gail McCarthy</cp:lastModifiedBy>
  <cp:revision>2</cp:revision>
  <cp:lastPrinted>2022-06-08T15:48:00Z</cp:lastPrinted>
  <dcterms:created xsi:type="dcterms:W3CDTF">2023-02-23T12:13:00Z</dcterms:created>
  <dcterms:modified xsi:type="dcterms:W3CDTF">2023-02-23T12:13:00Z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0x0101007A15737CAF42584FA0D887197AA15B67</vt:lpwstr>
  </property>
</Properties>
</file>